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7CB" w:rsidRDefault="001A6060" w:rsidP="00F70DA5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Протокол №114</w:t>
      </w:r>
    </w:p>
    <w:p w:rsidR="007217CB" w:rsidRPr="00606B3F" w:rsidRDefault="007217CB" w:rsidP="00F70D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засідання постійної комісії з питань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житлово-комунального господарства та інфраструктури міста</w:t>
      </w:r>
    </w:p>
    <w:p w:rsidR="007217CB" w:rsidRDefault="007217CB" w:rsidP="00606B3F">
      <w:pPr>
        <w:spacing w:after="0" w:line="240" w:lineRule="auto"/>
        <w:rPr>
          <w:rFonts w:ascii="Times New Roman" w:hAnsi="Times New Roman"/>
          <w:b/>
          <w:bCs/>
          <w:i/>
          <w:sz w:val="28"/>
          <w:szCs w:val="28"/>
          <w:lang w:val="uk-UA"/>
        </w:rPr>
      </w:pPr>
    </w:p>
    <w:p w:rsidR="007217CB" w:rsidRDefault="001A6060" w:rsidP="00F70DA5">
      <w:pPr>
        <w:spacing w:after="0" w:line="240" w:lineRule="auto"/>
        <w:ind w:left="7229" w:hanging="7229"/>
        <w:jc w:val="right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i/>
          <w:sz w:val="28"/>
          <w:szCs w:val="28"/>
          <w:lang w:val="uk-UA"/>
        </w:rPr>
        <w:t>26</w:t>
      </w:r>
      <w:r w:rsidR="007217CB">
        <w:rPr>
          <w:rFonts w:ascii="Times New Roman" w:hAnsi="Times New Roman"/>
          <w:b/>
          <w:bCs/>
          <w:i/>
          <w:sz w:val="28"/>
          <w:szCs w:val="28"/>
          <w:lang w:val="uk-UA"/>
        </w:rPr>
        <w:t>.</w:t>
      </w:r>
      <w:r w:rsidR="00B12F11">
        <w:rPr>
          <w:rFonts w:ascii="Times New Roman" w:hAnsi="Times New Roman"/>
          <w:b/>
          <w:bCs/>
          <w:i/>
          <w:sz w:val="28"/>
          <w:szCs w:val="28"/>
          <w:lang w:val="uk-UA"/>
        </w:rPr>
        <w:t>0</w:t>
      </w:r>
      <w:r>
        <w:rPr>
          <w:rFonts w:ascii="Times New Roman" w:hAnsi="Times New Roman"/>
          <w:b/>
          <w:bCs/>
          <w:i/>
          <w:sz w:val="28"/>
          <w:szCs w:val="28"/>
          <w:lang w:val="uk-UA"/>
        </w:rPr>
        <w:t>5</w:t>
      </w:r>
      <w:r w:rsidR="007217CB">
        <w:rPr>
          <w:rFonts w:ascii="Times New Roman" w:hAnsi="Times New Roman"/>
          <w:b/>
          <w:bCs/>
          <w:i/>
          <w:sz w:val="28"/>
          <w:szCs w:val="28"/>
          <w:lang w:val="uk-UA"/>
        </w:rPr>
        <w:t>.</w:t>
      </w:r>
      <w:r w:rsidR="003811BA">
        <w:rPr>
          <w:rFonts w:ascii="Times New Roman" w:hAnsi="Times New Roman"/>
          <w:b/>
          <w:i/>
          <w:sz w:val="28"/>
          <w:szCs w:val="28"/>
          <w:lang w:val="uk-UA"/>
        </w:rPr>
        <w:t>202</w:t>
      </w:r>
      <w:r w:rsidR="006D5C6B">
        <w:rPr>
          <w:rFonts w:ascii="Times New Roman" w:hAnsi="Times New Roman"/>
          <w:b/>
          <w:i/>
          <w:sz w:val="28"/>
          <w:szCs w:val="28"/>
          <w:lang w:val="uk-UA"/>
        </w:rPr>
        <w:t>6</w:t>
      </w:r>
      <w:r w:rsidR="007217CB">
        <w:rPr>
          <w:rFonts w:ascii="Times New Roman" w:hAnsi="Times New Roman"/>
          <w:b/>
          <w:i/>
          <w:sz w:val="28"/>
          <w:szCs w:val="28"/>
          <w:lang w:val="uk-UA"/>
        </w:rPr>
        <w:t>р.</w:t>
      </w:r>
    </w:p>
    <w:p w:rsidR="007217CB" w:rsidRPr="00314305" w:rsidRDefault="00192A37" w:rsidP="00314305">
      <w:pPr>
        <w:spacing w:after="0" w:line="240" w:lineRule="auto"/>
        <w:ind w:left="7229" w:hanging="7229"/>
        <w:jc w:val="right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>1</w:t>
      </w:r>
      <w:r w:rsidR="001A6060">
        <w:rPr>
          <w:rFonts w:ascii="Times New Roman" w:hAnsi="Times New Roman"/>
          <w:b/>
          <w:i/>
          <w:sz w:val="28"/>
          <w:szCs w:val="28"/>
          <w:lang w:val="uk-UA"/>
        </w:rPr>
        <w:t>6</w:t>
      </w:r>
      <w:r w:rsidR="007217CB">
        <w:rPr>
          <w:rFonts w:ascii="Times New Roman" w:hAnsi="Times New Roman"/>
          <w:b/>
          <w:i/>
          <w:sz w:val="28"/>
          <w:szCs w:val="28"/>
          <w:lang w:val="uk-UA"/>
        </w:rPr>
        <w:t>:00 год.</w:t>
      </w:r>
    </w:p>
    <w:p w:rsidR="00D066DF" w:rsidRPr="00D066DF" w:rsidRDefault="00D066DF" w:rsidP="00D066DF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D066DF">
        <w:rPr>
          <w:rFonts w:ascii="Times New Roman" w:hAnsi="Times New Roman"/>
          <w:b/>
          <w:bCs/>
          <w:sz w:val="28"/>
          <w:szCs w:val="28"/>
          <w:lang w:val="uk-UA"/>
        </w:rPr>
        <w:t>Присутні:</w:t>
      </w:r>
    </w:p>
    <w:p w:rsidR="007217CB" w:rsidRPr="00D066DF" w:rsidRDefault="007217CB" w:rsidP="00A119F4">
      <w:pPr>
        <w:spacing w:after="0" w:line="240" w:lineRule="auto"/>
        <w:jc w:val="both"/>
        <w:rPr>
          <w:sz w:val="28"/>
          <w:szCs w:val="28"/>
          <w:lang w:val="uk-UA"/>
        </w:rPr>
      </w:pPr>
      <w:r w:rsidRPr="00F61E74">
        <w:rPr>
          <w:rFonts w:ascii="Times New Roman" w:hAnsi="Times New Roman"/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Pr="00F61E74">
        <w:rPr>
          <w:rFonts w:ascii="Times New Roman" w:hAnsi="Times New Roman"/>
          <w:bCs/>
          <w:sz w:val="28"/>
          <w:szCs w:val="28"/>
          <w:lang w:val="uk-UA"/>
        </w:rPr>
        <w:t>Карпінський</w:t>
      </w:r>
      <w:proofErr w:type="spellEnd"/>
      <w:r w:rsidRPr="00F61E74">
        <w:rPr>
          <w:rFonts w:ascii="Times New Roman" w:hAnsi="Times New Roman"/>
          <w:bCs/>
          <w:sz w:val="28"/>
          <w:szCs w:val="28"/>
          <w:lang w:val="uk-UA"/>
        </w:rPr>
        <w:t xml:space="preserve"> Г.І.</w:t>
      </w:r>
    </w:p>
    <w:p w:rsidR="00D066DF" w:rsidRPr="00D066DF" w:rsidRDefault="00D066DF" w:rsidP="00A119F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D066DF">
        <w:rPr>
          <w:rFonts w:ascii="Times New Roman" w:hAnsi="Times New Roman"/>
          <w:b/>
          <w:sz w:val="28"/>
          <w:szCs w:val="28"/>
          <w:lang w:val="uk-UA"/>
        </w:rPr>
        <w:t>Заступник голови комісії:</w:t>
      </w:r>
      <w:r w:rsidR="00B12F1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1C3783">
        <w:rPr>
          <w:rFonts w:ascii="Times New Roman" w:hAnsi="Times New Roman"/>
          <w:sz w:val="28"/>
          <w:szCs w:val="28"/>
          <w:lang w:val="uk-UA"/>
        </w:rPr>
        <w:t>Колесник С.В.</w:t>
      </w:r>
    </w:p>
    <w:p w:rsidR="007217CB" w:rsidRPr="00D066DF" w:rsidRDefault="007217CB" w:rsidP="00A119F4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61E74">
        <w:rPr>
          <w:rFonts w:ascii="Times New Roman" w:hAnsi="Times New Roman"/>
          <w:b/>
          <w:bCs/>
          <w:sz w:val="28"/>
          <w:szCs w:val="28"/>
          <w:lang w:val="uk-UA"/>
        </w:rPr>
        <w:t>Секретар комісії:</w:t>
      </w:r>
      <w:r w:rsidR="00D066D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811BA">
        <w:rPr>
          <w:rFonts w:ascii="Times New Roman" w:hAnsi="Times New Roman"/>
          <w:bCs/>
          <w:sz w:val="28"/>
          <w:szCs w:val="28"/>
          <w:lang w:val="uk-UA"/>
        </w:rPr>
        <w:t>Ракович О.І.</w:t>
      </w:r>
    </w:p>
    <w:p w:rsidR="00050DFA" w:rsidRDefault="007217CB" w:rsidP="00050DFA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61E74">
        <w:rPr>
          <w:rFonts w:ascii="Times New Roman" w:hAnsi="Times New Roman"/>
          <w:b/>
          <w:bCs/>
          <w:sz w:val="28"/>
          <w:szCs w:val="28"/>
          <w:lang w:val="uk-UA"/>
        </w:rPr>
        <w:t>Члени</w:t>
      </w:r>
      <w:r w:rsidR="00635C07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F61E74">
        <w:rPr>
          <w:rFonts w:ascii="Times New Roman" w:hAnsi="Times New Roman"/>
          <w:b/>
          <w:bCs/>
          <w:sz w:val="28"/>
          <w:szCs w:val="28"/>
          <w:lang w:val="uk-UA"/>
        </w:rPr>
        <w:t xml:space="preserve">комісії: </w:t>
      </w:r>
      <w:r w:rsidR="004A2D6D" w:rsidRPr="004A2D6D">
        <w:rPr>
          <w:rFonts w:ascii="Times New Roman" w:hAnsi="Times New Roman"/>
          <w:bCs/>
          <w:sz w:val="28"/>
          <w:szCs w:val="28"/>
          <w:lang w:val="uk-UA"/>
        </w:rPr>
        <w:t xml:space="preserve">Скоропад І.М., </w:t>
      </w:r>
      <w:r w:rsidR="001C3783">
        <w:rPr>
          <w:rFonts w:ascii="Times New Roman" w:hAnsi="Times New Roman"/>
          <w:bCs/>
          <w:sz w:val="28"/>
          <w:szCs w:val="28"/>
          <w:lang w:val="uk-UA"/>
        </w:rPr>
        <w:t>Янушевич Л.П.</w:t>
      </w:r>
    </w:p>
    <w:p w:rsidR="001C0102" w:rsidRPr="001C0102" w:rsidRDefault="007217CB" w:rsidP="001C0102">
      <w:pPr>
        <w:pStyle w:val="a3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1E15D2">
        <w:rPr>
          <w:rFonts w:ascii="Times New Roman" w:hAnsi="Times New Roman"/>
          <w:b/>
          <w:sz w:val="28"/>
          <w:szCs w:val="28"/>
          <w:lang w:val="uk-UA"/>
        </w:rPr>
        <w:t>Присутні:</w:t>
      </w:r>
      <w:r w:rsidRPr="00594A9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bookmarkStart w:id="0" w:name="_GoBack"/>
      <w:bookmarkEnd w:id="0"/>
      <w:r w:rsidR="001C0102">
        <w:rPr>
          <w:rFonts w:ascii="Times New Roman" w:eastAsia="SimSun" w:hAnsi="Times New Roman" w:cs="Times New Roman"/>
          <w:kern w:val="2"/>
          <w:sz w:val="28"/>
          <w:szCs w:val="28"/>
          <w:lang w:val="uk-UA" w:eastAsia="ru-RU" w:bidi="hi-IN"/>
        </w:rPr>
        <w:t>Кондратюк С.</w:t>
      </w:r>
      <w:r w:rsidR="001C0102" w:rsidRPr="001C0102">
        <w:rPr>
          <w:rFonts w:ascii="Times New Roman" w:eastAsia="SimSun" w:hAnsi="Times New Roman" w:cs="Times New Roman"/>
          <w:kern w:val="2"/>
          <w:sz w:val="28"/>
          <w:szCs w:val="28"/>
          <w:lang w:val="uk-UA" w:eastAsia="ru-RU" w:bidi="hi-IN"/>
        </w:rPr>
        <w:t>М</w:t>
      </w:r>
      <w:r w:rsidR="001C0102">
        <w:rPr>
          <w:rFonts w:ascii="Times New Roman" w:eastAsia="SimSun" w:hAnsi="Times New Roman" w:cs="Times New Roman"/>
          <w:kern w:val="2"/>
          <w:sz w:val="28"/>
          <w:szCs w:val="28"/>
          <w:lang w:val="uk-UA" w:eastAsia="ru-RU" w:bidi="hi-IN"/>
        </w:rPr>
        <w:t xml:space="preserve">. </w:t>
      </w:r>
      <w:r w:rsidR="001C0102" w:rsidRPr="001C0102">
        <w:rPr>
          <w:rFonts w:ascii="Times New Roman" w:eastAsia="SimSun" w:hAnsi="Times New Roman" w:cs="Times New Roman"/>
          <w:kern w:val="2"/>
          <w:sz w:val="28"/>
          <w:szCs w:val="28"/>
          <w:lang w:val="uk-UA" w:eastAsia="ru-RU" w:bidi="hi-IN"/>
        </w:rPr>
        <w:t>– заступник міського голови з питань діяльності виконавчих органів ради</w:t>
      </w:r>
      <w:r w:rsidR="001C0102">
        <w:rPr>
          <w:rFonts w:ascii="Times New Roman" w:eastAsia="SimSun" w:hAnsi="Times New Roman" w:cs="Times New Roman"/>
          <w:kern w:val="2"/>
          <w:sz w:val="28"/>
          <w:szCs w:val="28"/>
          <w:lang w:val="uk-UA" w:eastAsia="ru-RU" w:bidi="hi-IN"/>
        </w:rPr>
        <w:t xml:space="preserve">, </w:t>
      </w:r>
      <w:proofErr w:type="spellStart"/>
      <w:r w:rsidR="001C010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Черниш</w:t>
      </w:r>
      <w:proofErr w:type="spellEnd"/>
      <w:r w:rsidR="001C010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Є.М. </w:t>
      </w:r>
      <w:r w:rsidR="001C0102" w:rsidRPr="001C010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– директор юридичного департаменту міської ради</w:t>
      </w:r>
      <w:r w:rsidR="001C010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,</w:t>
      </w:r>
      <w:r w:rsidR="001C0102" w:rsidRPr="001C0102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1C010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Гуменюк А.В. </w:t>
      </w:r>
      <w:r w:rsidR="001C0102" w:rsidRPr="001C010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– начальник управління житлового господарства міської ради</w:t>
      </w:r>
      <w:r w:rsidR="001C010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, </w:t>
      </w:r>
      <w:r w:rsidR="001C010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Глазунов В.В. </w:t>
      </w:r>
      <w:r w:rsidR="001C0102" w:rsidRPr="001C010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– начальник управління капітал</w:t>
      </w:r>
      <w:r w:rsidR="001C010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ьного будівництва міської ради, </w:t>
      </w:r>
      <w:proofErr w:type="spellStart"/>
      <w:r w:rsidR="001C010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Сичова</w:t>
      </w:r>
      <w:proofErr w:type="spellEnd"/>
      <w:r w:rsidR="001C010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В.М. </w:t>
      </w:r>
      <w:r w:rsidR="001C0102" w:rsidRPr="001C010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– директор департаменту економічного розвитку міської ради</w:t>
      </w:r>
      <w:r w:rsidR="001C010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,</w:t>
      </w:r>
      <w:r w:rsidR="001C0102" w:rsidRPr="001C010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 </w:t>
      </w:r>
      <w:proofErr w:type="spellStart"/>
      <w:r w:rsidR="001C010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Прохорчук</w:t>
      </w:r>
      <w:proofErr w:type="spellEnd"/>
      <w:r w:rsidR="001C010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Д.А. </w:t>
      </w:r>
      <w:r w:rsidR="001C0102" w:rsidRPr="001C010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– директор департаменту бюджету та фінансів міської ради</w:t>
      </w:r>
      <w:r w:rsidR="001C010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, </w:t>
      </w:r>
      <w:proofErr w:type="spellStart"/>
      <w:r w:rsidR="00CB29DE">
        <w:rPr>
          <w:rFonts w:ascii="Times New Roman" w:eastAsia="SimSun" w:hAnsi="Times New Roman" w:cs="Times New Roman"/>
          <w:kern w:val="2"/>
          <w:sz w:val="28"/>
          <w:szCs w:val="28"/>
          <w:lang w:val="uk-UA" w:eastAsia="ru-RU" w:bidi="hi-IN"/>
        </w:rPr>
        <w:t>Любельчук</w:t>
      </w:r>
      <w:proofErr w:type="spellEnd"/>
      <w:r w:rsidR="00CB29DE">
        <w:rPr>
          <w:rFonts w:ascii="Times New Roman" w:eastAsia="SimSun" w:hAnsi="Times New Roman" w:cs="Times New Roman"/>
          <w:kern w:val="2"/>
          <w:sz w:val="28"/>
          <w:szCs w:val="28"/>
          <w:lang w:val="uk-UA" w:eastAsia="ru-RU" w:bidi="hi-IN"/>
        </w:rPr>
        <w:t xml:space="preserve"> П.П.</w:t>
      </w:r>
      <w:r w:rsidR="001C0102">
        <w:rPr>
          <w:rFonts w:ascii="Times New Roman" w:eastAsia="SimSun" w:hAnsi="Times New Roman" w:cs="Times New Roman"/>
          <w:kern w:val="2"/>
          <w:sz w:val="28"/>
          <w:szCs w:val="28"/>
          <w:lang w:val="uk-UA" w:eastAsia="ru-RU" w:bidi="hi-IN"/>
        </w:rPr>
        <w:t xml:space="preserve"> </w:t>
      </w:r>
      <w:r w:rsidR="001C0102" w:rsidRPr="001C0102">
        <w:rPr>
          <w:rFonts w:ascii="Times New Roman" w:eastAsia="SimSun" w:hAnsi="Times New Roman" w:cs="Times New Roman"/>
          <w:kern w:val="2"/>
          <w:sz w:val="28"/>
          <w:szCs w:val="28"/>
          <w:lang w:val="uk-UA" w:eastAsia="ru-RU" w:bidi="hi-IN"/>
        </w:rPr>
        <w:t xml:space="preserve">– </w:t>
      </w:r>
      <w:r w:rsidR="00CB29DE">
        <w:rPr>
          <w:rFonts w:ascii="Times New Roman" w:eastAsia="SimSun" w:hAnsi="Times New Roman" w:cs="Times New Roman"/>
          <w:kern w:val="2"/>
          <w:sz w:val="28"/>
          <w:szCs w:val="28"/>
          <w:lang w:val="uk-UA" w:eastAsia="ru-RU" w:bidi="hi-IN"/>
        </w:rPr>
        <w:t xml:space="preserve">заступник </w:t>
      </w:r>
      <w:r w:rsidR="001C0102" w:rsidRPr="001C0102">
        <w:rPr>
          <w:rFonts w:ascii="Times New Roman" w:eastAsia="SimSun" w:hAnsi="Times New Roman" w:cs="Times New Roman"/>
          <w:kern w:val="2"/>
          <w:sz w:val="28"/>
          <w:szCs w:val="28"/>
          <w:lang w:val="uk-UA" w:eastAsia="ru-RU" w:bidi="hi-IN"/>
        </w:rPr>
        <w:t>директор</w:t>
      </w:r>
      <w:r w:rsidR="00CB29DE">
        <w:rPr>
          <w:rFonts w:ascii="Times New Roman" w:eastAsia="SimSun" w:hAnsi="Times New Roman" w:cs="Times New Roman"/>
          <w:kern w:val="2"/>
          <w:sz w:val="28"/>
          <w:szCs w:val="28"/>
          <w:lang w:val="uk-UA" w:eastAsia="ru-RU" w:bidi="hi-IN"/>
        </w:rPr>
        <w:t>а</w:t>
      </w:r>
      <w:r w:rsidR="001C0102" w:rsidRPr="001C0102">
        <w:rPr>
          <w:rFonts w:ascii="Times New Roman" w:eastAsia="SimSun" w:hAnsi="Times New Roman" w:cs="Times New Roman"/>
          <w:kern w:val="2"/>
          <w:sz w:val="28"/>
          <w:szCs w:val="28"/>
          <w:lang w:val="uk-UA" w:eastAsia="ru-RU" w:bidi="hi-IN"/>
        </w:rPr>
        <w:t xml:space="preserve"> департаменту містобудування та земельних відносин міської ради</w:t>
      </w:r>
      <w:r w:rsidR="001C0102">
        <w:rPr>
          <w:rFonts w:ascii="Times New Roman" w:eastAsia="SimSun" w:hAnsi="Times New Roman" w:cs="Times New Roman"/>
          <w:kern w:val="2"/>
          <w:sz w:val="28"/>
          <w:szCs w:val="28"/>
          <w:lang w:val="uk-UA" w:eastAsia="ru-RU" w:bidi="hi-IN"/>
        </w:rPr>
        <w:t xml:space="preserve">. </w:t>
      </w:r>
    </w:p>
    <w:p w:rsidR="00704A63" w:rsidRPr="00380BAC" w:rsidRDefault="00704A63" w:rsidP="004C381B">
      <w:pPr>
        <w:spacing w:after="0" w:line="240" w:lineRule="auto"/>
        <w:jc w:val="both"/>
        <w:rPr>
          <w:rFonts w:ascii="Times New Roman" w:hAnsi="Times New Roman"/>
          <w:b/>
          <w:color w:val="010101"/>
          <w:sz w:val="28"/>
          <w:szCs w:val="28"/>
          <w:lang w:val="uk-UA"/>
        </w:rPr>
      </w:pPr>
    </w:p>
    <w:p w:rsidR="002F4AA7" w:rsidRDefault="007217CB" w:rsidP="002F4AA7">
      <w:pPr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E7232">
        <w:rPr>
          <w:rFonts w:ascii="Times New Roman" w:hAnsi="Times New Roman"/>
          <w:b/>
          <w:sz w:val="28"/>
          <w:szCs w:val="28"/>
          <w:lang w:val="uk-UA"/>
        </w:rPr>
        <w:t>Перелік питань:</w:t>
      </w:r>
    </w:p>
    <w:p w:rsidR="001C0102" w:rsidRPr="001C0102" w:rsidRDefault="001C0102" w:rsidP="001C0102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1C010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затвердження угоди про партнерство.</w:t>
      </w:r>
    </w:p>
    <w:p w:rsidR="001C0102" w:rsidRPr="001C0102" w:rsidRDefault="001C0102" w:rsidP="001C0102">
      <w:pPr>
        <w:pStyle w:val="a4"/>
        <w:shd w:val="clear" w:color="auto" w:fill="FFFFFF"/>
        <w:ind w:left="2694" w:right="-2" w:hanging="1418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1C010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1C0102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Черниш</w:t>
      </w:r>
      <w:proofErr w:type="spellEnd"/>
      <w:r w:rsidRPr="001C0102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Євгеній Миколайович</w:t>
      </w:r>
      <w:r w:rsidRPr="001C010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юридичного департаменту міської ради</w:t>
      </w:r>
    </w:p>
    <w:p w:rsidR="001C0102" w:rsidRPr="001C0102" w:rsidRDefault="001C0102" w:rsidP="001C0102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1C010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внесення змін та доповнень до Програми житлового господарства та поводження з відходами на території Житомирської міської територіальної громади на 2026-2030 роки та її затвердження в новій редакції.</w:t>
      </w:r>
    </w:p>
    <w:p w:rsidR="001C0102" w:rsidRPr="001C0102" w:rsidRDefault="001C0102" w:rsidP="001C0102">
      <w:pPr>
        <w:pStyle w:val="a4"/>
        <w:shd w:val="clear" w:color="auto" w:fill="FFFFFF"/>
        <w:ind w:left="2694" w:right="-2" w:hanging="1418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1C010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 w:rsidRPr="001C0102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Гуменюк Андрій Віталійович</w:t>
      </w:r>
      <w:r w:rsidRPr="001C010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житлового господарства міської ради</w:t>
      </w:r>
    </w:p>
    <w:p w:rsidR="001C0102" w:rsidRPr="001C0102" w:rsidRDefault="001C0102" w:rsidP="001C0102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1C010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внесення змін до міської цільової Програми «Будівництво (реконструкція, капітальний ремонт) об’єктів комунальної власності Житомирської міської об’єднаної територіальної громади на 2024-2026 роки».</w:t>
      </w:r>
    </w:p>
    <w:p w:rsidR="001C0102" w:rsidRPr="001C0102" w:rsidRDefault="001C0102" w:rsidP="001C0102">
      <w:pPr>
        <w:pStyle w:val="a4"/>
        <w:shd w:val="clear" w:color="auto" w:fill="FFFFFF"/>
        <w:ind w:left="2694" w:right="-2" w:hanging="1418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1C010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 w:rsidRPr="001C0102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Глазунов В’ячеслав Володимирович</w:t>
      </w:r>
      <w:r w:rsidRPr="001C010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капітального будівництва міської ради  </w:t>
      </w:r>
    </w:p>
    <w:p w:rsidR="001C0102" w:rsidRPr="001C0102" w:rsidRDefault="001C0102" w:rsidP="001C0102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1C010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внесення змін до Програми соціально-економічного і культурного розвитку Житомирської міської територіальної громади на 2026 рік.</w:t>
      </w:r>
    </w:p>
    <w:p w:rsidR="001C0102" w:rsidRPr="001C0102" w:rsidRDefault="001C0102" w:rsidP="001C0102">
      <w:pPr>
        <w:pStyle w:val="a4"/>
        <w:shd w:val="clear" w:color="auto" w:fill="FFFFFF"/>
        <w:ind w:left="2694" w:right="-2" w:hanging="1418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1C010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1C0102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Сичова</w:t>
      </w:r>
      <w:proofErr w:type="spellEnd"/>
      <w:r w:rsidRPr="001C0102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Вікторія Миколаївна</w:t>
      </w:r>
      <w:r w:rsidRPr="001C010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департаменту економічного розвитку міської ради  </w:t>
      </w:r>
    </w:p>
    <w:p w:rsidR="001C0102" w:rsidRPr="001C0102" w:rsidRDefault="001C0102" w:rsidP="001C0102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1C0102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Повторно</w:t>
      </w:r>
      <w:r w:rsidRPr="001C010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Про внесення змін до рішення міської ради від 18.12.2025 №1604 «Про бюджет Житомирської міської територіальної громади на 2026 рік».</w:t>
      </w:r>
    </w:p>
    <w:p w:rsidR="001C0102" w:rsidRPr="001C0102" w:rsidRDefault="001C0102" w:rsidP="001C0102">
      <w:pPr>
        <w:pStyle w:val="a4"/>
        <w:shd w:val="clear" w:color="auto" w:fill="FFFFFF"/>
        <w:ind w:left="2694" w:right="-2" w:hanging="1418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1C010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lastRenderedPageBreak/>
        <w:t xml:space="preserve">Доповідач: </w:t>
      </w:r>
      <w:proofErr w:type="spellStart"/>
      <w:r w:rsidRPr="001C0102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Прохорчук</w:t>
      </w:r>
      <w:proofErr w:type="spellEnd"/>
      <w:r w:rsidRPr="001C0102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Діна </w:t>
      </w:r>
      <w:proofErr w:type="spellStart"/>
      <w:r w:rsidRPr="001C0102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Ансарівна</w:t>
      </w:r>
      <w:proofErr w:type="spellEnd"/>
      <w:r w:rsidRPr="001C010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департаменту бюджету та фінансів міської ради</w:t>
      </w:r>
    </w:p>
    <w:p w:rsidR="001C0102" w:rsidRPr="001C0102" w:rsidRDefault="001C0102" w:rsidP="001C0102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1C010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розгляд заяв суб’єктів земельних відносин щодо </w:t>
      </w:r>
      <w:r w:rsidR="00FF221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забезпечення </w:t>
      </w:r>
      <w:r w:rsidRPr="001C010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стійкості громади. </w:t>
      </w:r>
    </w:p>
    <w:p w:rsidR="001C0102" w:rsidRPr="001C0102" w:rsidRDefault="001C0102" w:rsidP="001C0102">
      <w:pPr>
        <w:pStyle w:val="a3"/>
        <w:ind w:left="2694" w:hanging="1418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eastAsia="ru-RU" w:bidi="hi-IN"/>
        </w:rPr>
      </w:pPr>
      <w:r w:rsidRPr="001C0102">
        <w:rPr>
          <w:rFonts w:ascii="Times New Roman" w:eastAsia="SimSun" w:hAnsi="Times New Roman" w:cs="Times New Roman"/>
          <w:kern w:val="2"/>
          <w:sz w:val="28"/>
          <w:szCs w:val="28"/>
          <w:lang w:val="uk-UA" w:eastAsia="ru-RU" w:bidi="hi-IN"/>
        </w:rPr>
        <w:t xml:space="preserve">Доповідач: </w:t>
      </w:r>
      <w:proofErr w:type="spellStart"/>
      <w:r w:rsidRPr="001C0102">
        <w:rPr>
          <w:rFonts w:ascii="Times New Roman" w:eastAsia="SimSun" w:hAnsi="Times New Roman" w:cs="Times New Roman"/>
          <w:b/>
          <w:kern w:val="2"/>
          <w:sz w:val="28"/>
          <w:szCs w:val="28"/>
          <w:lang w:val="uk-UA" w:eastAsia="ru-RU" w:bidi="hi-IN"/>
        </w:rPr>
        <w:t>Блажиєвський</w:t>
      </w:r>
      <w:proofErr w:type="spellEnd"/>
      <w:r w:rsidRPr="001C0102">
        <w:rPr>
          <w:rFonts w:ascii="Times New Roman" w:eastAsia="SimSun" w:hAnsi="Times New Roman" w:cs="Times New Roman"/>
          <w:b/>
          <w:kern w:val="2"/>
          <w:sz w:val="28"/>
          <w:szCs w:val="28"/>
          <w:lang w:val="uk-UA" w:eastAsia="ru-RU" w:bidi="hi-IN"/>
        </w:rPr>
        <w:t xml:space="preserve"> Ігор Йосипович</w:t>
      </w:r>
      <w:r w:rsidRPr="001C0102">
        <w:rPr>
          <w:rFonts w:ascii="Times New Roman" w:eastAsia="SimSun" w:hAnsi="Times New Roman" w:cs="Times New Roman"/>
          <w:kern w:val="2"/>
          <w:sz w:val="28"/>
          <w:szCs w:val="28"/>
          <w:lang w:val="uk-UA" w:eastAsia="ru-RU" w:bidi="hi-IN"/>
        </w:rPr>
        <w:t xml:space="preserve"> – директор департаменту містобудування та земельних відносин міської ради</w:t>
      </w:r>
    </w:p>
    <w:p w:rsidR="001C0102" w:rsidRPr="001C0102" w:rsidRDefault="001C0102" w:rsidP="001C0102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1C010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звернення до Кабінету Міністрів України щодо вирішення питання із погашенням заборгованості </w:t>
      </w:r>
      <w:proofErr w:type="spellStart"/>
      <w:r w:rsidRPr="001C010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КП</w:t>
      </w:r>
      <w:proofErr w:type="spellEnd"/>
      <w:r w:rsidRPr="001C010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«Житомиртеплокомуненерго». </w:t>
      </w:r>
    </w:p>
    <w:p w:rsidR="001C0102" w:rsidRPr="001C0102" w:rsidRDefault="001C0102" w:rsidP="001C0102">
      <w:pPr>
        <w:pStyle w:val="a3"/>
        <w:ind w:left="2694" w:hanging="1418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1C0102">
        <w:rPr>
          <w:rFonts w:ascii="Times New Roman" w:eastAsia="SimSun" w:hAnsi="Times New Roman" w:cs="Times New Roman"/>
          <w:kern w:val="2"/>
          <w:sz w:val="28"/>
          <w:szCs w:val="28"/>
          <w:lang w:val="uk-UA" w:eastAsia="ru-RU" w:bidi="hi-IN"/>
        </w:rPr>
        <w:t xml:space="preserve">Доповідач: </w:t>
      </w:r>
      <w:r w:rsidRPr="001C0102">
        <w:rPr>
          <w:rFonts w:ascii="Times New Roman" w:eastAsia="SimSun" w:hAnsi="Times New Roman" w:cs="Times New Roman"/>
          <w:b/>
          <w:kern w:val="2"/>
          <w:sz w:val="28"/>
          <w:szCs w:val="28"/>
          <w:lang w:val="uk-UA" w:eastAsia="ru-RU" w:bidi="hi-IN"/>
        </w:rPr>
        <w:t xml:space="preserve">Кондратюк Сергій Миколайович </w:t>
      </w:r>
      <w:r w:rsidRPr="001C0102">
        <w:rPr>
          <w:rFonts w:ascii="Times New Roman" w:eastAsia="SimSun" w:hAnsi="Times New Roman" w:cs="Times New Roman"/>
          <w:kern w:val="2"/>
          <w:sz w:val="28"/>
          <w:szCs w:val="28"/>
          <w:lang w:val="uk-UA" w:eastAsia="ru-RU" w:bidi="hi-IN"/>
        </w:rPr>
        <w:t xml:space="preserve">– заступник міського голови з питань діяльності виконавчих органів ради </w:t>
      </w:r>
    </w:p>
    <w:p w:rsidR="00AB6A01" w:rsidRDefault="00AB6A01" w:rsidP="00CD4D58">
      <w:pPr>
        <w:pStyle w:val="11"/>
        <w:rPr>
          <w:rFonts w:ascii="Times New Roman" w:hAnsi="Times New Roman"/>
          <w:b/>
          <w:sz w:val="28"/>
          <w:szCs w:val="28"/>
          <w:lang w:val="uk-UA"/>
        </w:rPr>
      </w:pPr>
    </w:p>
    <w:p w:rsidR="007217CB" w:rsidRPr="003811BA" w:rsidRDefault="007217CB" w:rsidP="00F70DA5">
      <w:pPr>
        <w:pStyle w:val="11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7217CB" w:rsidRPr="003811BA" w:rsidRDefault="007217CB" w:rsidP="00F70DA5">
      <w:pPr>
        <w:pStyle w:val="11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27832" w:rsidRDefault="00127832" w:rsidP="007939CE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6464F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п</w:t>
      </w:r>
      <w:r w:rsidRPr="00ED3904">
        <w:rPr>
          <w:rFonts w:ascii="Times New Roman" w:hAnsi="Times New Roman"/>
          <w:b/>
          <w:sz w:val="28"/>
          <w:szCs w:val="28"/>
          <w:lang w:val="uk-UA"/>
        </w:rPr>
        <w:t>ро формування порядку денного засідання комісії.</w:t>
      </w:r>
    </w:p>
    <w:p w:rsidR="00F65A61" w:rsidRDefault="00F65A61" w:rsidP="00F65A61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F65A61">
        <w:rPr>
          <w:rFonts w:ascii="Times New Roman" w:hAnsi="Times New Roman"/>
          <w:sz w:val="28"/>
          <w:szCs w:val="28"/>
          <w:lang w:val="uk-UA"/>
        </w:rPr>
        <w:t>Карпінський</w:t>
      </w:r>
      <w:proofErr w:type="spellEnd"/>
      <w:r w:rsidRPr="00F65A61">
        <w:rPr>
          <w:rFonts w:ascii="Times New Roman" w:hAnsi="Times New Roman"/>
          <w:sz w:val="28"/>
          <w:szCs w:val="28"/>
          <w:lang w:val="uk-UA"/>
        </w:rPr>
        <w:t xml:space="preserve"> Г.І. </w:t>
      </w:r>
      <w:r>
        <w:rPr>
          <w:rFonts w:ascii="Times New Roman" w:hAnsi="Times New Roman"/>
          <w:sz w:val="28"/>
          <w:szCs w:val="28"/>
          <w:lang w:val="uk-UA"/>
        </w:rPr>
        <w:t>запропонував:</w:t>
      </w:r>
    </w:p>
    <w:p w:rsidR="00F65A61" w:rsidRDefault="00351EC9" w:rsidP="00F65A61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426" w:hanging="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розглянути питання №3 першим</w:t>
      </w:r>
      <w:r w:rsidR="00F65A61">
        <w:rPr>
          <w:rFonts w:ascii="Times New Roman" w:hAnsi="Times New Roman"/>
          <w:sz w:val="28"/>
          <w:szCs w:val="28"/>
          <w:lang w:val="uk-UA"/>
        </w:rPr>
        <w:t>.</w:t>
      </w:r>
    </w:p>
    <w:p w:rsidR="00F65A61" w:rsidRPr="00C117C1" w:rsidRDefault="00F65A61" w:rsidP="00C117C1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426" w:hanging="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питання </w:t>
      </w:r>
      <w:r w:rsidR="002F0553">
        <w:rPr>
          <w:rFonts w:ascii="Times New Roman" w:hAnsi="Times New Roman"/>
          <w:sz w:val="28"/>
          <w:szCs w:val="28"/>
          <w:lang w:val="uk-UA"/>
        </w:rPr>
        <w:t>№</w:t>
      </w:r>
      <w:r>
        <w:rPr>
          <w:rFonts w:ascii="Times New Roman" w:hAnsi="Times New Roman"/>
          <w:sz w:val="28"/>
          <w:szCs w:val="28"/>
          <w:lang w:val="uk-UA"/>
        </w:rPr>
        <w:t xml:space="preserve">6 розглянути </w:t>
      </w:r>
      <w:r w:rsidR="002F0553">
        <w:rPr>
          <w:rFonts w:ascii="Times New Roman" w:hAnsi="Times New Roman"/>
          <w:sz w:val="28"/>
          <w:szCs w:val="28"/>
          <w:lang w:val="uk-UA"/>
        </w:rPr>
        <w:t xml:space="preserve">сьомим </w:t>
      </w:r>
      <w:r w:rsidR="00C117C1" w:rsidRPr="00C117C1">
        <w:rPr>
          <w:rFonts w:ascii="Times New Roman" w:hAnsi="Times New Roman"/>
          <w:sz w:val="28"/>
          <w:szCs w:val="28"/>
          <w:lang w:val="uk-UA"/>
        </w:rPr>
        <w:t>у закритому режимі.</w:t>
      </w:r>
    </w:p>
    <w:p w:rsidR="00093048" w:rsidRDefault="00093048" w:rsidP="001C3783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7832" w:rsidRPr="00093048">
        <w:rPr>
          <w:rFonts w:ascii="Times New Roman" w:hAnsi="Times New Roman"/>
          <w:sz w:val="28"/>
          <w:szCs w:val="28"/>
          <w:lang w:val="uk-UA"/>
        </w:rPr>
        <w:t>затвердити порядок денний засідання комісії</w:t>
      </w:r>
      <w:r>
        <w:rPr>
          <w:rFonts w:ascii="Times New Roman" w:hAnsi="Times New Roman"/>
          <w:sz w:val="28"/>
          <w:szCs w:val="28"/>
          <w:lang w:val="uk-UA"/>
        </w:rPr>
        <w:t xml:space="preserve"> «в цілому».</w:t>
      </w:r>
      <w:r w:rsidR="002561AF" w:rsidRPr="00093048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730B8" w:rsidRPr="00480F4B" w:rsidRDefault="005401DE" w:rsidP="005401DE">
      <w:pPr>
        <w:tabs>
          <w:tab w:val="left" w:pos="1134"/>
          <w:tab w:val="left" w:pos="1560"/>
        </w:tabs>
        <w:spacing w:after="0" w:line="240" w:lineRule="auto"/>
        <w:ind w:left="1276" w:hanging="1276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5</w:t>
      </w:r>
      <w:r w:rsidR="002730B8" w:rsidRPr="00480F4B">
        <w:rPr>
          <w:rFonts w:ascii="Times New Roman" w:hAnsi="Times New Roman"/>
          <w:i/>
          <w:sz w:val="28"/>
          <w:szCs w:val="28"/>
          <w:lang w:val="uk-UA"/>
        </w:rPr>
        <w:t xml:space="preserve">: </w:t>
      </w:r>
      <w:proofErr w:type="spellStart"/>
      <w:r w:rsidR="002730B8" w:rsidRPr="00480F4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="002730B8" w:rsidRPr="00480F4B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</w:t>
      </w:r>
      <w:r w:rsidR="007C2EBB" w:rsidRPr="00480F4B">
        <w:rPr>
          <w:rFonts w:ascii="Times New Roman" w:hAnsi="Times New Roman"/>
          <w:i/>
          <w:sz w:val="28"/>
          <w:szCs w:val="28"/>
          <w:lang w:val="uk-UA"/>
        </w:rPr>
        <w:t xml:space="preserve">І., Скоропад І.М., </w:t>
      </w:r>
      <w:r w:rsidR="000A78AE">
        <w:rPr>
          <w:rFonts w:ascii="Times New Roman" w:hAnsi="Times New Roman"/>
          <w:i/>
          <w:sz w:val="28"/>
          <w:szCs w:val="28"/>
          <w:lang w:val="uk-UA"/>
        </w:rPr>
        <w:t>Колесник С.В.</w:t>
      </w:r>
      <w:r>
        <w:rPr>
          <w:rFonts w:ascii="Times New Roman" w:hAnsi="Times New Roman"/>
          <w:i/>
          <w:sz w:val="28"/>
          <w:szCs w:val="28"/>
          <w:lang w:val="uk-UA"/>
        </w:rPr>
        <w:t>,</w:t>
      </w:r>
      <w:r w:rsidRPr="005401DE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Янушевич Л.П. </w:t>
      </w:r>
    </w:p>
    <w:p w:rsidR="002730B8" w:rsidRDefault="002730B8" w:rsidP="005401DE">
      <w:pPr>
        <w:tabs>
          <w:tab w:val="left" w:pos="1134"/>
          <w:tab w:val="left" w:pos="1560"/>
        </w:tabs>
        <w:spacing w:after="0" w:line="240" w:lineRule="auto"/>
        <w:ind w:left="1276" w:hanging="1276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F65A61" w:rsidRDefault="00F65A61" w:rsidP="005401DE">
      <w:pPr>
        <w:tabs>
          <w:tab w:val="left" w:pos="1134"/>
          <w:tab w:val="left" w:pos="1560"/>
        </w:tabs>
        <w:spacing w:after="0" w:line="240" w:lineRule="auto"/>
        <w:ind w:left="1276" w:hanging="1276"/>
        <w:rPr>
          <w:rFonts w:ascii="Times New Roman" w:hAnsi="Times New Roman"/>
          <w:i/>
          <w:sz w:val="28"/>
          <w:szCs w:val="28"/>
          <w:lang w:val="uk-UA"/>
        </w:rPr>
      </w:pPr>
    </w:p>
    <w:p w:rsidR="00F65A61" w:rsidRPr="00A337D2" w:rsidRDefault="00F65A61" w:rsidP="00F65A61">
      <w:pPr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5401DE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5401DE"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r w:rsidRPr="005401DE">
        <w:rPr>
          <w:rFonts w:ascii="Times New Roman" w:hAnsi="Times New Roman"/>
          <w:b/>
          <w:sz w:val="28"/>
          <w:szCs w:val="28"/>
          <w:lang w:val="uk-UA"/>
        </w:rPr>
        <w:t>«</w:t>
      </w:r>
      <w:r w:rsidRPr="005401D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Pr="00A337D2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внесення змін до міської цільової Програми «Будівництво (реконструкція, капітальний ремонт) об’єктів комунальної власності Житомирської міської об’єднаної територіальної громади на 2024-2026 роки»</w:t>
      </w:r>
      <w:r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F65A61" w:rsidRDefault="00F65A61" w:rsidP="00F65A6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Глазунов В.В. доповів із зазначеного питання.</w:t>
      </w:r>
    </w:p>
    <w:p w:rsidR="00F65A61" w:rsidRDefault="00F65A61" w:rsidP="00F65A6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Пропозиції щодо внесення змін до Програми:</w:t>
      </w:r>
    </w:p>
    <w:p w:rsidR="00F65A61" w:rsidRPr="002F5D10" w:rsidRDefault="00F65A61" w:rsidP="00F65A6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п.3.2.29. викласти у наступній редакції «Ремонт (реставраційний) даху будівель літ. «А-3» та літ. «Г» поліклініки №1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«Лікарня №1» Житомирської міської ради (пам’ятка історії місцевого значення «Будинок, в якому перебувала Мала Рада УНР», охоронний номер 4463-Жт) за адресою: м. Житомир, вул. Велика Бердичівська,32 (в т.ч. ПКД) 2026 рік».</w:t>
      </w:r>
    </w:p>
    <w:p w:rsidR="00F65A61" w:rsidRPr="00AF6B4F" w:rsidRDefault="00F65A61" w:rsidP="00F65A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="00FF3FBD">
        <w:rPr>
          <w:rFonts w:ascii="Times New Roman" w:hAnsi="Times New Roman"/>
          <w:sz w:val="28"/>
          <w:szCs w:val="28"/>
          <w:lang w:val="uk-UA"/>
        </w:rPr>
        <w:t xml:space="preserve"> підтримати </w:t>
      </w:r>
      <w:r w:rsidR="003C3490">
        <w:rPr>
          <w:rFonts w:ascii="Times New Roman" w:hAnsi="Times New Roman"/>
          <w:sz w:val="28"/>
          <w:szCs w:val="28"/>
          <w:lang w:val="uk-UA"/>
        </w:rPr>
        <w:t>зазначену пропозицію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F65A61" w:rsidRDefault="00F65A61" w:rsidP="00F65A61">
      <w:pPr>
        <w:tabs>
          <w:tab w:val="left" w:pos="1134"/>
          <w:tab w:val="left" w:pos="1560"/>
        </w:tabs>
        <w:spacing w:after="0" w:line="240" w:lineRule="auto"/>
        <w:ind w:left="1276" w:hanging="1276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5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: </w:t>
      </w:r>
      <w:proofErr w:type="spellStart"/>
      <w:r w:rsidRPr="00480F4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Скоропад І.М., Колесник С.В.,   Янушевич Л.П.</w:t>
      </w:r>
    </w:p>
    <w:p w:rsidR="002730B8" w:rsidRDefault="00F65A61" w:rsidP="00F65A61">
      <w:pPr>
        <w:tabs>
          <w:tab w:val="left" w:pos="1134"/>
          <w:tab w:val="left" w:pos="1560"/>
        </w:tabs>
        <w:spacing w:after="0" w:line="240" w:lineRule="auto"/>
        <w:ind w:left="1276" w:hanging="1276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3C3490" w:rsidRPr="00F65A61" w:rsidRDefault="003C3490" w:rsidP="00F65A61">
      <w:pPr>
        <w:tabs>
          <w:tab w:val="left" w:pos="1134"/>
          <w:tab w:val="left" w:pos="1560"/>
        </w:tabs>
        <w:spacing w:after="0" w:line="240" w:lineRule="auto"/>
        <w:ind w:left="1276" w:hanging="1276"/>
        <w:rPr>
          <w:rFonts w:ascii="Times New Roman" w:hAnsi="Times New Roman"/>
          <w:i/>
          <w:sz w:val="28"/>
          <w:szCs w:val="28"/>
          <w:lang w:val="uk-UA"/>
        </w:rPr>
      </w:pPr>
    </w:p>
    <w:p w:rsidR="00F41ADC" w:rsidRPr="000E74BF" w:rsidRDefault="00BC5CEC" w:rsidP="00BC5037">
      <w:pPr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5401D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5401DE" w:rsidRPr="005401DE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5401DE" w:rsidRPr="005401DE"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r w:rsidR="005401DE" w:rsidRPr="005401DE">
        <w:rPr>
          <w:rFonts w:ascii="Times New Roman" w:hAnsi="Times New Roman"/>
          <w:b/>
          <w:sz w:val="28"/>
          <w:szCs w:val="28"/>
          <w:lang w:val="uk-UA"/>
        </w:rPr>
        <w:t>«</w:t>
      </w:r>
      <w:r w:rsidR="005401DE" w:rsidRPr="005401D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затвердження угоди про партнерство</w:t>
      </w:r>
      <w:r w:rsidR="005401DE" w:rsidRPr="000E74BF">
        <w:rPr>
          <w:rFonts w:ascii="Times New Roman" w:hAnsi="Times New Roman"/>
          <w:b/>
          <w:sz w:val="28"/>
          <w:szCs w:val="28"/>
          <w:lang w:val="uk-UA"/>
        </w:rPr>
        <w:t>»</w:t>
      </w:r>
      <w:r w:rsidR="002C165B" w:rsidRPr="000E74BF">
        <w:rPr>
          <w:rFonts w:ascii="Times New Roman" w:hAnsi="Times New Roman"/>
          <w:sz w:val="28"/>
          <w:szCs w:val="28"/>
          <w:lang w:val="uk-UA"/>
        </w:rPr>
        <w:t>.</w:t>
      </w:r>
    </w:p>
    <w:p w:rsidR="005401DE" w:rsidRPr="009547D3" w:rsidRDefault="005401DE" w:rsidP="001C378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Черниш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Є.М. доповів із зазначеного питання.</w:t>
      </w:r>
    </w:p>
    <w:p w:rsidR="00BC5CEC" w:rsidRPr="00AF6B4F" w:rsidRDefault="00B4469C" w:rsidP="001C37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="003233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401DE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proofErr w:type="spellStart"/>
      <w:r w:rsidR="005401DE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5401DE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5401DE" w:rsidRDefault="005401DE" w:rsidP="005401DE">
      <w:pPr>
        <w:tabs>
          <w:tab w:val="left" w:pos="1134"/>
          <w:tab w:val="left" w:pos="1560"/>
        </w:tabs>
        <w:spacing w:after="0" w:line="240" w:lineRule="auto"/>
        <w:ind w:left="1276" w:hanging="1276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lastRenderedPageBreak/>
        <w:t>(«за» – 5</w:t>
      </w:r>
      <w:r w:rsidR="002C165B" w:rsidRPr="00480F4B">
        <w:rPr>
          <w:rFonts w:ascii="Times New Roman" w:hAnsi="Times New Roman"/>
          <w:i/>
          <w:sz w:val="28"/>
          <w:szCs w:val="28"/>
          <w:lang w:val="uk-UA"/>
        </w:rPr>
        <w:t xml:space="preserve">: </w:t>
      </w:r>
      <w:proofErr w:type="spellStart"/>
      <w:r w:rsidR="002C165B" w:rsidRPr="00480F4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="002C165B" w:rsidRPr="00480F4B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</w:t>
      </w:r>
      <w:r w:rsidR="000A78AE">
        <w:rPr>
          <w:rFonts w:ascii="Times New Roman" w:hAnsi="Times New Roman"/>
          <w:i/>
          <w:sz w:val="28"/>
          <w:szCs w:val="28"/>
          <w:lang w:val="uk-UA"/>
        </w:rPr>
        <w:t>І., Скоропад І.М., Колесник С.В.</w:t>
      </w:r>
      <w:r>
        <w:rPr>
          <w:rFonts w:ascii="Times New Roman" w:hAnsi="Times New Roman"/>
          <w:i/>
          <w:sz w:val="28"/>
          <w:szCs w:val="28"/>
          <w:lang w:val="uk-UA"/>
        </w:rPr>
        <w:t>,   Янушевич Л.П.</w:t>
      </w:r>
    </w:p>
    <w:p w:rsidR="00AE6070" w:rsidRDefault="002C165B" w:rsidP="005401DE">
      <w:pPr>
        <w:tabs>
          <w:tab w:val="left" w:pos="1134"/>
          <w:tab w:val="left" w:pos="1560"/>
        </w:tabs>
        <w:spacing w:after="0" w:line="240" w:lineRule="auto"/>
        <w:ind w:left="1276" w:hanging="1276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5401DE" w:rsidRPr="005401DE" w:rsidRDefault="005401DE" w:rsidP="005401DE">
      <w:pPr>
        <w:tabs>
          <w:tab w:val="left" w:pos="1134"/>
          <w:tab w:val="left" w:pos="1560"/>
        </w:tabs>
        <w:spacing w:after="0" w:line="240" w:lineRule="auto"/>
        <w:ind w:left="1276" w:hanging="1276"/>
        <w:rPr>
          <w:rFonts w:ascii="Times New Roman" w:hAnsi="Times New Roman"/>
          <w:i/>
          <w:sz w:val="28"/>
          <w:szCs w:val="28"/>
          <w:lang w:val="uk-UA"/>
        </w:rPr>
      </w:pPr>
    </w:p>
    <w:p w:rsidR="00883BAB" w:rsidRPr="00883BAB" w:rsidRDefault="00883BAB" w:rsidP="00883BAB">
      <w:pPr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5401DE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5401DE"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r w:rsidRPr="005401DE">
        <w:rPr>
          <w:rFonts w:ascii="Times New Roman" w:hAnsi="Times New Roman"/>
          <w:b/>
          <w:sz w:val="28"/>
          <w:szCs w:val="28"/>
          <w:lang w:val="uk-UA"/>
        </w:rPr>
        <w:t>«</w:t>
      </w:r>
      <w:r w:rsidRPr="005401D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</w:t>
      </w:r>
      <w:r w:rsidRPr="00883BA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Pr="00883BAB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внесення змін та доповнень до Програми житлового господарства та поводження з відходами на території Житомирської міської територіальної громади на 2026-2030 роки та її затвердження в новій редакції</w:t>
      </w:r>
      <w:r w:rsidRPr="00883BAB">
        <w:rPr>
          <w:rFonts w:ascii="Times New Roman" w:hAnsi="Times New Roman"/>
          <w:b/>
          <w:sz w:val="28"/>
          <w:szCs w:val="28"/>
          <w:lang w:val="uk-UA"/>
        </w:rPr>
        <w:t>»</w:t>
      </w:r>
      <w:r w:rsidRPr="00883BAB">
        <w:rPr>
          <w:rFonts w:ascii="Times New Roman" w:hAnsi="Times New Roman"/>
          <w:sz w:val="28"/>
          <w:szCs w:val="28"/>
          <w:lang w:val="uk-UA"/>
        </w:rPr>
        <w:t>.</w:t>
      </w:r>
    </w:p>
    <w:p w:rsidR="00883BAB" w:rsidRDefault="00883BAB" w:rsidP="00883BA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Гуменюк А.В.</w:t>
      </w:r>
      <w:r w:rsidR="00596FE5">
        <w:rPr>
          <w:rFonts w:ascii="Times New Roman" w:hAnsi="Times New Roman"/>
          <w:sz w:val="28"/>
          <w:szCs w:val="28"/>
          <w:lang w:val="uk-UA"/>
        </w:rPr>
        <w:t xml:space="preserve"> доповів</w:t>
      </w:r>
      <w:r>
        <w:rPr>
          <w:rFonts w:ascii="Times New Roman" w:hAnsi="Times New Roman"/>
          <w:sz w:val="28"/>
          <w:szCs w:val="28"/>
          <w:lang w:val="uk-UA"/>
        </w:rPr>
        <w:t xml:space="preserve"> із зазначеного питання.</w:t>
      </w:r>
    </w:p>
    <w:p w:rsidR="00883BAB" w:rsidRDefault="00883BAB" w:rsidP="00883BA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Пропозиції щодо внесення змін до </w:t>
      </w:r>
      <w:r w:rsidR="00A337D2">
        <w:rPr>
          <w:rFonts w:ascii="Times New Roman" w:hAnsi="Times New Roman"/>
          <w:sz w:val="28"/>
          <w:szCs w:val="28"/>
          <w:lang w:val="uk-UA"/>
        </w:rPr>
        <w:t>Програми:</w:t>
      </w:r>
    </w:p>
    <w:p w:rsidR="005D090E" w:rsidRPr="005D090E" w:rsidRDefault="005D090E" w:rsidP="00883BA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Доповнити Розділ 2. Утримання об’єктів комунальної власності п.2.3. «На сплату екологічного податку комунальному підприємству «Автотранспортне підприємство 0628» Житомирської міської ради за період 01.01.2018-31.12.2025, в т.ч.»</w:t>
      </w:r>
      <w:r w:rsidRPr="005D090E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8 758,80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A337D2" w:rsidRPr="002F5D10" w:rsidRDefault="005D090E" w:rsidP="00883BA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2.3.1. «Шляхом надання поворотної фінансової допомоги»</w:t>
      </w:r>
      <w:r w:rsidRPr="005D090E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2 000,00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883BAB" w:rsidRPr="00AF6B4F" w:rsidRDefault="00883BAB" w:rsidP="00883B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="002F5D10">
        <w:rPr>
          <w:rFonts w:ascii="Times New Roman" w:hAnsi="Times New Roman"/>
          <w:sz w:val="28"/>
          <w:szCs w:val="28"/>
          <w:lang w:val="uk-UA"/>
        </w:rPr>
        <w:t xml:space="preserve"> підтримати зазначену пропозицію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883BAB" w:rsidRDefault="00506EF5" w:rsidP="00883BAB">
      <w:pPr>
        <w:tabs>
          <w:tab w:val="left" w:pos="1134"/>
          <w:tab w:val="left" w:pos="1560"/>
        </w:tabs>
        <w:spacing w:after="0" w:line="240" w:lineRule="auto"/>
        <w:ind w:left="1276" w:hanging="1276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="00883BAB" w:rsidRPr="00480F4B">
        <w:rPr>
          <w:rFonts w:ascii="Times New Roman" w:hAnsi="Times New Roman"/>
          <w:i/>
          <w:sz w:val="28"/>
          <w:szCs w:val="28"/>
          <w:lang w:val="uk-UA"/>
        </w:rPr>
        <w:t xml:space="preserve">: </w:t>
      </w:r>
      <w:proofErr w:type="spellStart"/>
      <w:r w:rsidR="00883BAB" w:rsidRPr="00480F4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="00883BAB" w:rsidRPr="00480F4B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</w:t>
      </w:r>
      <w:r w:rsidR="00883BAB">
        <w:rPr>
          <w:rFonts w:ascii="Times New Roman" w:hAnsi="Times New Roman"/>
          <w:i/>
          <w:sz w:val="28"/>
          <w:szCs w:val="28"/>
          <w:lang w:val="uk-UA"/>
        </w:rPr>
        <w:t>І., Скоропад І.М., Янушевич Л.П.</w:t>
      </w:r>
    </w:p>
    <w:p w:rsidR="00883BAB" w:rsidRDefault="00883BAB" w:rsidP="00883BAB">
      <w:pPr>
        <w:tabs>
          <w:tab w:val="left" w:pos="1134"/>
          <w:tab w:val="left" w:pos="1560"/>
        </w:tabs>
        <w:spacing w:after="0" w:line="240" w:lineRule="auto"/>
        <w:ind w:left="1276" w:hanging="1276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</w:t>
      </w:r>
      <w:r w:rsidR="00506EF5">
        <w:rPr>
          <w:rFonts w:ascii="Times New Roman" w:hAnsi="Times New Roman"/>
          <w:i/>
          <w:sz w:val="28"/>
          <w:szCs w:val="28"/>
          <w:lang w:val="uk-UA"/>
        </w:rPr>
        <w:t xml:space="preserve"> – 0, «утримались» – 1: Колесник С.В.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>, «не голосували» – 0)</w:t>
      </w:r>
    </w:p>
    <w:p w:rsidR="00A337D2" w:rsidRDefault="00A337D2" w:rsidP="00883BAB">
      <w:pPr>
        <w:tabs>
          <w:tab w:val="left" w:pos="1134"/>
          <w:tab w:val="left" w:pos="1560"/>
        </w:tabs>
        <w:spacing w:after="0" w:line="240" w:lineRule="auto"/>
        <w:ind w:left="1276" w:hanging="1276"/>
        <w:rPr>
          <w:rFonts w:ascii="Times New Roman" w:hAnsi="Times New Roman"/>
          <w:i/>
          <w:sz w:val="28"/>
          <w:szCs w:val="28"/>
          <w:lang w:val="uk-UA"/>
        </w:rPr>
      </w:pPr>
    </w:p>
    <w:p w:rsidR="00A337D2" w:rsidRPr="00A337D2" w:rsidRDefault="00A337D2" w:rsidP="00A337D2">
      <w:pPr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5401DE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5401DE"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r w:rsidRPr="005401DE">
        <w:rPr>
          <w:rFonts w:ascii="Times New Roman" w:hAnsi="Times New Roman"/>
          <w:b/>
          <w:sz w:val="28"/>
          <w:szCs w:val="28"/>
          <w:lang w:val="uk-UA"/>
        </w:rPr>
        <w:t>«</w:t>
      </w:r>
      <w:r w:rsidRPr="005401D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</w:t>
      </w:r>
      <w:r w:rsidRPr="00A337D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Pr="00A337D2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внесення змін до Програми соціально-економічного і культурного розвитку Житомирської міської територіальної громади на 2026 рік»</w:t>
      </w:r>
      <w:r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A337D2" w:rsidRPr="00A337D2" w:rsidRDefault="00A337D2" w:rsidP="00A337D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Сичова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В.В. доповіла із зазначеного питання.</w:t>
      </w:r>
    </w:p>
    <w:p w:rsidR="00A337D2" w:rsidRPr="00AF6B4F" w:rsidRDefault="00A337D2" w:rsidP="00A337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підтримати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A337D2" w:rsidRDefault="00A337D2" w:rsidP="00A337D2">
      <w:pPr>
        <w:tabs>
          <w:tab w:val="left" w:pos="1134"/>
          <w:tab w:val="left" w:pos="1560"/>
        </w:tabs>
        <w:spacing w:after="0" w:line="240" w:lineRule="auto"/>
        <w:ind w:left="1276" w:hanging="1276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5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: </w:t>
      </w:r>
      <w:proofErr w:type="spellStart"/>
      <w:r w:rsidRPr="00480F4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Скоропад І.М., Колесник С.В.,   Янушевич Л.П.</w:t>
      </w:r>
    </w:p>
    <w:p w:rsidR="00A337D2" w:rsidRDefault="00A337D2" w:rsidP="00A337D2">
      <w:pPr>
        <w:tabs>
          <w:tab w:val="left" w:pos="1134"/>
          <w:tab w:val="left" w:pos="1560"/>
        </w:tabs>
        <w:spacing w:after="0" w:line="240" w:lineRule="auto"/>
        <w:ind w:left="1276" w:hanging="1276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A337D2" w:rsidRDefault="00A337D2" w:rsidP="00A337D2">
      <w:pPr>
        <w:tabs>
          <w:tab w:val="left" w:pos="1134"/>
          <w:tab w:val="left" w:pos="1560"/>
        </w:tabs>
        <w:spacing w:after="0" w:line="240" w:lineRule="auto"/>
        <w:ind w:left="1276" w:hanging="1276"/>
        <w:rPr>
          <w:rFonts w:ascii="Times New Roman" w:hAnsi="Times New Roman"/>
          <w:i/>
          <w:sz w:val="28"/>
          <w:szCs w:val="28"/>
          <w:lang w:val="uk-UA"/>
        </w:rPr>
      </w:pPr>
    </w:p>
    <w:p w:rsidR="00A337D2" w:rsidRPr="00A337D2" w:rsidRDefault="00A337D2" w:rsidP="00A337D2">
      <w:pPr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5401DE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5401DE"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r w:rsidRPr="005401DE">
        <w:rPr>
          <w:rFonts w:ascii="Times New Roman" w:hAnsi="Times New Roman"/>
          <w:b/>
          <w:sz w:val="28"/>
          <w:szCs w:val="28"/>
          <w:lang w:val="uk-UA"/>
        </w:rPr>
        <w:t>«</w:t>
      </w:r>
      <w:r w:rsidRPr="005401D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</w:t>
      </w:r>
      <w:r w:rsidRPr="00A337D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Pr="00A337D2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внесення змін до рішення міської ради від 18.12.2025 №1604 «Про бюджет Житомирської міської тер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иторіальної громади на 2026 рік</w:t>
      </w:r>
      <w:r w:rsidRPr="00A337D2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A337D2" w:rsidRPr="00A337D2" w:rsidRDefault="00A337D2" w:rsidP="00A337D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Прохорчук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Д.А. доповіла із зазначеного питання.</w:t>
      </w:r>
    </w:p>
    <w:p w:rsidR="00506EF5" w:rsidRDefault="00A337D2" w:rsidP="00A337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="00506EF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337D2" w:rsidRDefault="00506EF5" w:rsidP="00506EF5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підтримати пропозиції щодо внесення змін до</w:t>
      </w:r>
      <w:r w:rsidR="00855B31" w:rsidRPr="00855B31">
        <w:rPr>
          <w:sz w:val="36"/>
          <w:szCs w:val="36"/>
          <w:lang w:val="uk-UA"/>
        </w:rPr>
        <w:t xml:space="preserve"> </w:t>
      </w:r>
      <w:r w:rsidR="00855B31" w:rsidRPr="00855B31">
        <w:rPr>
          <w:rFonts w:ascii="Times New Roman" w:hAnsi="Times New Roman"/>
          <w:sz w:val="28"/>
          <w:szCs w:val="28"/>
          <w:lang w:val="uk-UA"/>
        </w:rPr>
        <w:t>бюджету Житомирської міської територіальної громади на 2026 рік</w:t>
      </w:r>
      <w:r w:rsidRPr="00855B31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що додаються.</w:t>
      </w:r>
    </w:p>
    <w:p w:rsidR="00506EF5" w:rsidRPr="00506EF5" w:rsidRDefault="00506EF5" w:rsidP="00506EF5">
      <w:pPr>
        <w:numPr>
          <w:ilvl w:val="0"/>
          <w:numId w:val="42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рекомендувати </w:t>
      </w:r>
      <w:r w:rsidRPr="00506EF5">
        <w:rPr>
          <w:rFonts w:ascii="Times New Roman" w:hAnsi="Times New Roman"/>
          <w:sz w:val="28"/>
          <w:szCs w:val="28"/>
          <w:lang w:val="uk-UA"/>
        </w:rPr>
        <w:t xml:space="preserve">доповнити п. 15 наступним підпунктом: </w:t>
      </w:r>
    </w:p>
    <w:p w:rsidR="00506EF5" w:rsidRPr="00AF6B4F" w:rsidRDefault="00506EF5" w:rsidP="00506EF5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506EF5">
        <w:rPr>
          <w:rFonts w:ascii="Times New Roman" w:hAnsi="Times New Roman"/>
          <w:sz w:val="28"/>
          <w:szCs w:val="28"/>
          <w:lang w:val="uk-UA"/>
        </w:rPr>
        <w:tab/>
        <w:t>«4) у межах видатків</w:t>
      </w:r>
      <w:r w:rsidR="002F0553">
        <w:rPr>
          <w:rFonts w:ascii="Times New Roman" w:hAnsi="Times New Roman"/>
          <w:sz w:val="28"/>
          <w:szCs w:val="28"/>
          <w:lang w:val="uk-UA"/>
        </w:rPr>
        <w:t>,</w:t>
      </w:r>
      <w:r w:rsidRPr="00506EF5">
        <w:rPr>
          <w:rFonts w:ascii="Times New Roman" w:hAnsi="Times New Roman"/>
          <w:sz w:val="28"/>
          <w:szCs w:val="28"/>
          <w:lang w:val="uk-UA"/>
        </w:rPr>
        <w:t xml:space="preserve"> передбачених у бюджеті громади вносити зміни до додатку 6 «Обсяги публічних інвестицій у розрізі публічних інвестиційних </w:t>
      </w:r>
      <w:proofErr w:type="spellStart"/>
      <w:r w:rsidRPr="00506EF5">
        <w:rPr>
          <w:rFonts w:ascii="Times New Roman" w:hAnsi="Times New Roman"/>
          <w:sz w:val="28"/>
          <w:szCs w:val="28"/>
          <w:lang w:val="uk-UA"/>
        </w:rPr>
        <w:t>проєктів</w:t>
      </w:r>
      <w:proofErr w:type="spellEnd"/>
      <w:r w:rsidRPr="00506EF5">
        <w:rPr>
          <w:rFonts w:ascii="Times New Roman" w:hAnsi="Times New Roman"/>
          <w:sz w:val="28"/>
          <w:szCs w:val="28"/>
          <w:lang w:val="uk-UA"/>
        </w:rPr>
        <w:t xml:space="preserve"> та програм публічних інвестицій у 2026 році» у частині інформації про публічні інвестиційні </w:t>
      </w:r>
      <w:proofErr w:type="spellStart"/>
      <w:r w:rsidRPr="00506EF5">
        <w:rPr>
          <w:rFonts w:ascii="Times New Roman" w:hAnsi="Times New Roman"/>
          <w:sz w:val="28"/>
          <w:szCs w:val="28"/>
          <w:lang w:val="uk-UA"/>
        </w:rPr>
        <w:t>проєкти</w:t>
      </w:r>
      <w:proofErr w:type="spellEnd"/>
      <w:r w:rsidRPr="00506EF5">
        <w:rPr>
          <w:rFonts w:ascii="Times New Roman" w:hAnsi="Times New Roman"/>
          <w:sz w:val="28"/>
          <w:szCs w:val="28"/>
          <w:lang w:val="uk-UA"/>
        </w:rPr>
        <w:t xml:space="preserve"> (програми) за результатами внесення їх до екосистеми </w:t>
      </w:r>
      <w:r w:rsidRPr="00506EF5">
        <w:rPr>
          <w:rFonts w:ascii="Times New Roman" w:hAnsi="Times New Roman"/>
          <w:sz w:val="28"/>
          <w:szCs w:val="28"/>
          <w:lang w:val="en-US"/>
        </w:rPr>
        <w:t>DREAM</w:t>
      </w:r>
      <w:r w:rsidRPr="00506EF5">
        <w:rPr>
          <w:rFonts w:ascii="Times New Roman" w:hAnsi="Times New Roman"/>
          <w:sz w:val="28"/>
          <w:szCs w:val="28"/>
          <w:lang w:val="uk-UA"/>
        </w:rPr>
        <w:t>.»</w:t>
      </w:r>
    </w:p>
    <w:p w:rsidR="00A337D2" w:rsidRDefault="00A337D2" w:rsidP="00A337D2">
      <w:pPr>
        <w:tabs>
          <w:tab w:val="left" w:pos="1134"/>
          <w:tab w:val="left" w:pos="1560"/>
        </w:tabs>
        <w:spacing w:after="0" w:line="240" w:lineRule="auto"/>
        <w:ind w:left="1276" w:hanging="1276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5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: </w:t>
      </w:r>
      <w:proofErr w:type="spellStart"/>
      <w:r w:rsidRPr="00480F4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Скоропад І.М., Колесник С.В.,   Янушевич Л.П.</w:t>
      </w:r>
    </w:p>
    <w:p w:rsidR="00E35BED" w:rsidRDefault="00A337D2" w:rsidP="00A337D2">
      <w:pPr>
        <w:tabs>
          <w:tab w:val="left" w:pos="1134"/>
          <w:tab w:val="left" w:pos="1560"/>
        </w:tabs>
        <w:spacing w:after="0" w:line="240" w:lineRule="auto"/>
        <w:ind w:left="1276" w:hanging="1276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A337D2" w:rsidRPr="00A337D2" w:rsidRDefault="00A337D2" w:rsidP="00A337D2">
      <w:pPr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lastRenderedPageBreak/>
        <w:t>СЛУХАЛИ: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5401DE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5401DE"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r w:rsidRPr="00A337D2">
        <w:rPr>
          <w:rFonts w:ascii="Times New Roman" w:hAnsi="Times New Roman"/>
          <w:b/>
          <w:sz w:val="28"/>
          <w:szCs w:val="28"/>
          <w:lang w:val="uk-UA"/>
        </w:rPr>
        <w:t>«</w:t>
      </w:r>
      <w:r w:rsidRPr="00A337D2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Про звернення до Кабінету Міністрів України щодо вирішення питання із погашенням заборгованості </w:t>
      </w:r>
      <w:proofErr w:type="spellStart"/>
      <w:r w:rsidRPr="00A337D2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КП</w:t>
      </w:r>
      <w:proofErr w:type="spellEnd"/>
      <w:r w:rsidRPr="00A337D2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«Житомиртеплокомуненерго»</w:t>
      </w:r>
      <w:r w:rsidRPr="00A337D2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A337D2" w:rsidRPr="00A337D2" w:rsidRDefault="00A337D2" w:rsidP="00A337D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Кондратюк С.М. доповів із зазначеного питання.</w:t>
      </w:r>
    </w:p>
    <w:p w:rsidR="00A337D2" w:rsidRPr="00AF6B4F" w:rsidRDefault="00A337D2" w:rsidP="00A337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підтримати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A337D2" w:rsidRDefault="00A337D2" w:rsidP="00A337D2">
      <w:pPr>
        <w:tabs>
          <w:tab w:val="left" w:pos="1134"/>
          <w:tab w:val="left" w:pos="1560"/>
        </w:tabs>
        <w:spacing w:after="0" w:line="240" w:lineRule="auto"/>
        <w:ind w:left="1276" w:hanging="1276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5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: </w:t>
      </w:r>
      <w:proofErr w:type="spellStart"/>
      <w:r w:rsidRPr="00480F4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Скоропад І.М., Колесник С.В.,   Янушевич Л.П.</w:t>
      </w:r>
    </w:p>
    <w:p w:rsidR="00A337D2" w:rsidRDefault="00A337D2" w:rsidP="00A337D2">
      <w:pPr>
        <w:tabs>
          <w:tab w:val="left" w:pos="1134"/>
          <w:tab w:val="left" w:pos="1560"/>
        </w:tabs>
        <w:spacing w:after="0" w:line="240" w:lineRule="auto"/>
        <w:ind w:left="1276" w:hanging="1276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F65A61" w:rsidRDefault="00F65A61" w:rsidP="00A337D2">
      <w:pPr>
        <w:tabs>
          <w:tab w:val="left" w:pos="1134"/>
          <w:tab w:val="left" w:pos="1560"/>
        </w:tabs>
        <w:spacing w:after="0" w:line="240" w:lineRule="auto"/>
        <w:ind w:left="1276" w:hanging="1276"/>
        <w:rPr>
          <w:rFonts w:ascii="Times New Roman" w:hAnsi="Times New Roman"/>
          <w:i/>
          <w:sz w:val="28"/>
          <w:szCs w:val="28"/>
          <w:lang w:val="uk-UA"/>
        </w:rPr>
      </w:pPr>
    </w:p>
    <w:p w:rsidR="00F65A61" w:rsidRDefault="002F0553" w:rsidP="00F65A61">
      <w:pPr>
        <w:tabs>
          <w:tab w:val="left" w:pos="1134"/>
          <w:tab w:val="left" w:pos="1560"/>
        </w:tabs>
        <w:spacing w:after="0" w:line="240" w:lineRule="auto"/>
        <w:ind w:left="1276" w:hanging="1276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Наступне</w:t>
      </w:r>
      <w:r w:rsidR="00F65A61">
        <w:rPr>
          <w:rFonts w:ascii="Times New Roman" w:hAnsi="Times New Roman"/>
          <w:i/>
          <w:sz w:val="28"/>
          <w:szCs w:val="28"/>
          <w:lang w:val="uk-UA"/>
        </w:rPr>
        <w:t xml:space="preserve"> питання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розглядається </w:t>
      </w:r>
      <w:r w:rsidR="00F65A61">
        <w:rPr>
          <w:rFonts w:ascii="Times New Roman" w:hAnsi="Times New Roman"/>
          <w:i/>
          <w:sz w:val="28"/>
          <w:szCs w:val="28"/>
          <w:lang w:val="uk-UA"/>
        </w:rPr>
        <w:t>у закритому режимі.</w:t>
      </w:r>
    </w:p>
    <w:p w:rsidR="00F65A61" w:rsidRDefault="00F65A61" w:rsidP="00A337D2">
      <w:pPr>
        <w:tabs>
          <w:tab w:val="left" w:pos="1134"/>
          <w:tab w:val="left" w:pos="1560"/>
        </w:tabs>
        <w:spacing w:after="0" w:line="240" w:lineRule="auto"/>
        <w:ind w:left="1276" w:hanging="1276"/>
        <w:rPr>
          <w:rFonts w:ascii="Times New Roman" w:hAnsi="Times New Roman"/>
          <w:i/>
          <w:sz w:val="28"/>
          <w:szCs w:val="28"/>
          <w:lang w:val="uk-UA"/>
        </w:rPr>
      </w:pPr>
    </w:p>
    <w:p w:rsidR="00F65A61" w:rsidRPr="00A337D2" w:rsidRDefault="00F65A61" w:rsidP="00F65A61">
      <w:pPr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5401DE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5401DE"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r w:rsidRPr="005401DE">
        <w:rPr>
          <w:rFonts w:ascii="Times New Roman" w:hAnsi="Times New Roman"/>
          <w:b/>
          <w:sz w:val="28"/>
          <w:szCs w:val="28"/>
          <w:lang w:val="uk-UA"/>
        </w:rPr>
        <w:t>«</w:t>
      </w:r>
      <w:r w:rsidRPr="005401D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Pr="00A337D2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розгляд заяв суб’єктів земельних відносин щодо 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забезпечення </w:t>
      </w:r>
      <w:r w:rsidRPr="00A337D2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стійкості громади»</w:t>
      </w:r>
      <w:r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F65A61" w:rsidRPr="00A337D2" w:rsidRDefault="00F65A61" w:rsidP="00F65A6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Любельчук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П.П. доповів із зазначеного питання.</w:t>
      </w:r>
    </w:p>
    <w:p w:rsidR="00F65A61" w:rsidRPr="00AF6B4F" w:rsidRDefault="00F65A61" w:rsidP="00F65A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підтримати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F65A61" w:rsidRDefault="00F65A61" w:rsidP="00F65A61">
      <w:pPr>
        <w:tabs>
          <w:tab w:val="left" w:pos="1134"/>
          <w:tab w:val="left" w:pos="1560"/>
        </w:tabs>
        <w:spacing w:after="0" w:line="240" w:lineRule="auto"/>
        <w:ind w:left="1276" w:hanging="1276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5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: </w:t>
      </w:r>
      <w:proofErr w:type="spellStart"/>
      <w:r w:rsidRPr="00480F4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Скоропад І.М., Колесник С.В.,   Янушевич Л.П.</w:t>
      </w:r>
    </w:p>
    <w:p w:rsidR="00F65A61" w:rsidRDefault="00F65A61" w:rsidP="00F65A61">
      <w:pPr>
        <w:tabs>
          <w:tab w:val="left" w:pos="1134"/>
          <w:tab w:val="left" w:pos="1560"/>
        </w:tabs>
        <w:spacing w:after="0" w:line="240" w:lineRule="auto"/>
        <w:ind w:left="1276" w:hanging="1276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F65A61" w:rsidRDefault="00F65A61" w:rsidP="00A337D2">
      <w:pPr>
        <w:tabs>
          <w:tab w:val="left" w:pos="1134"/>
          <w:tab w:val="left" w:pos="1560"/>
        </w:tabs>
        <w:spacing w:after="0" w:line="240" w:lineRule="auto"/>
        <w:ind w:left="1276" w:hanging="1276"/>
        <w:rPr>
          <w:rFonts w:ascii="Times New Roman" w:hAnsi="Times New Roman"/>
          <w:i/>
          <w:sz w:val="28"/>
          <w:szCs w:val="28"/>
          <w:lang w:val="uk-UA"/>
        </w:rPr>
      </w:pPr>
    </w:p>
    <w:p w:rsidR="002C165B" w:rsidRDefault="002C165B" w:rsidP="00AE6070">
      <w:p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B6A01" w:rsidRDefault="00AB7E7D" w:rsidP="00AB7E7D">
      <w:pPr>
        <w:tabs>
          <w:tab w:val="left" w:pos="7784"/>
          <w:tab w:val="left" w:pos="7938"/>
        </w:tabs>
        <w:rPr>
          <w:rFonts w:ascii="Times New Roman" w:hAnsi="Times New Roman"/>
          <w:sz w:val="28"/>
          <w:szCs w:val="28"/>
          <w:lang w:val="uk-UA"/>
        </w:rPr>
      </w:pPr>
      <w:r w:rsidRPr="008C5059">
        <w:rPr>
          <w:rFonts w:ascii="Times New Roman" w:hAnsi="Times New Roman"/>
          <w:sz w:val="28"/>
          <w:szCs w:val="28"/>
          <w:lang w:val="uk-UA"/>
        </w:rPr>
        <w:t xml:space="preserve">Секретар комісії                                          </w:t>
      </w:r>
      <w:r w:rsidR="00CC4C24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  <w:r w:rsidRPr="008C5059">
        <w:rPr>
          <w:rFonts w:ascii="Times New Roman" w:hAnsi="Times New Roman"/>
          <w:sz w:val="28"/>
          <w:szCs w:val="28"/>
          <w:lang w:val="uk-UA"/>
        </w:rPr>
        <w:t xml:space="preserve">  Олександр РАКОВИЧ</w:t>
      </w:r>
    </w:p>
    <w:p w:rsidR="00E67B9E" w:rsidRDefault="00E67B9E" w:rsidP="00AB7E7D">
      <w:pPr>
        <w:tabs>
          <w:tab w:val="left" w:pos="7784"/>
          <w:tab w:val="left" w:pos="7938"/>
        </w:tabs>
        <w:rPr>
          <w:rFonts w:ascii="Times New Roman" w:hAnsi="Times New Roman"/>
          <w:sz w:val="28"/>
          <w:szCs w:val="28"/>
          <w:lang w:val="uk-UA"/>
        </w:rPr>
      </w:pPr>
    </w:p>
    <w:p w:rsidR="007217CB" w:rsidRDefault="007217CB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962A37">
        <w:rPr>
          <w:rFonts w:ascii="Times New Roman" w:hAnsi="Times New Roman"/>
          <w:sz w:val="28"/>
          <w:szCs w:val="28"/>
          <w:lang w:val="uk-UA"/>
        </w:rPr>
        <w:t xml:space="preserve">Голова комісії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</w:t>
      </w:r>
      <w:r w:rsidR="00CC4C24">
        <w:rPr>
          <w:rFonts w:ascii="Times New Roman" w:hAnsi="Times New Roman"/>
          <w:sz w:val="28"/>
          <w:szCs w:val="28"/>
          <w:lang w:val="uk-UA"/>
        </w:rPr>
        <w:t xml:space="preserve">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962A37">
        <w:rPr>
          <w:rFonts w:ascii="Times New Roman" w:hAnsi="Times New Roman"/>
          <w:sz w:val="28"/>
          <w:szCs w:val="28"/>
          <w:lang w:val="uk-UA"/>
        </w:rPr>
        <w:t>Геннадій</w:t>
      </w:r>
      <w:r>
        <w:rPr>
          <w:rFonts w:ascii="Times New Roman" w:hAnsi="Times New Roman"/>
          <w:sz w:val="28"/>
          <w:szCs w:val="28"/>
          <w:lang w:val="uk-UA"/>
        </w:rPr>
        <w:t xml:space="preserve"> КАРПІНСЬКИЙ</w:t>
      </w:r>
    </w:p>
    <w:p w:rsidR="006D05F6" w:rsidRDefault="006D05F6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BE5FA3" w:rsidRDefault="00BE5FA3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03756E" w:rsidRDefault="0003756E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217CB" w:rsidRDefault="007217CB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217CB" w:rsidRDefault="007217CB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sectPr w:rsidR="007217CB" w:rsidSect="002D0E3B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7D2" w:rsidRDefault="00A337D2" w:rsidP="00D030DB">
      <w:pPr>
        <w:spacing w:after="0" w:line="240" w:lineRule="auto"/>
      </w:pPr>
      <w:r>
        <w:separator/>
      </w:r>
    </w:p>
  </w:endnote>
  <w:endnote w:type="continuationSeparator" w:id="0">
    <w:p w:rsidR="00A337D2" w:rsidRDefault="00A337D2" w:rsidP="00D03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7D2" w:rsidRDefault="002F763A" w:rsidP="00590CCE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A337D2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A337D2" w:rsidRDefault="00A337D2" w:rsidP="00590CC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7D2" w:rsidRPr="00762113" w:rsidRDefault="002F763A" w:rsidP="00590CCE">
    <w:pPr>
      <w:pStyle w:val="a7"/>
      <w:framePr w:wrap="around" w:vAnchor="text" w:hAnchor="margin" w:xAlign="center" w:y="1"/>
      <w:rPr>
        <w:rStyle w:val="ae"/>
        <w:rFonts w:ascii="Times New Roman" w:hAnsi="Times New Roman"/>
        <w:sz w:val="28"/>
        <w:szCs w:val="28"/>
      </w:rPr>
    </w:pPr>
    <w:r w:rsidRPr="00762113">
      <w:rPr>
        <w:rStyle w:val="ae"/>
        <w:rFonts w:ascii="Times New Roman" w:hAnsi="Times New Roman"/>
        <w:sz w:val="28"/>
        <w:szCs w:val="28"/>
      </w:rPr>
      <w:fldChar w:fldCharType="begin"/>
    </w:r>
    <w:r w:rsidR="00A337D2" w:rsidRPr="00762113">
      <w:rPr>
        <w:rStyle w:val="ae"/>
        <w:rFonts w:ascii="Times New Roman" w:hAnsi="Times New Roman"/>
        <w:sz w:val="28"/>
        <w:szCs w:val="28"/>
      </w:rPr>
      <w:instrText xml:space="preserve">PAGE  </w:instrText>
    </w:r>
    <w:r w:rsidRPr="00762113">
      <w:rPr>
        <w:rStyle w:val="ae"/>
        <w:rFonts w:ascii="Times New Roman" w:hAnsi="Times New Roman"/>
        <w:sz w:val="28"/>
        <w:szCs w:val="28"/>
      </w:rPr>
      <w:fldChar w:fldCharType="separate"/>
    </w:r>
    <w:r w:rsidR="003C4B31">
      <w:rPr>
        <w:rStyle w:val="ae"/>
        <w:rFonts w:ascii="Times New Roman" w:hAnsi="Times New Roman"/>
        <w:noProof/>
        <w:sz w:val="28"/>
        <w:szCs w:val="28"/>
      </w:rPr>
      <w:t>4</w:t>
    </w:r>
    <w:r w:rsidRPr="00762113">
      <w:rPr>
        <w:rStyle w:val="ae"/>
        <w:rFonts w:ascii="Times New Roman" w:hAnsi="Times New Roman"/>
        <w:sz w:val="28"/>
        <w:szCs w:val="28"/>
      </w:rPr>
      <w:fldChar w:fldCharType="end"/>
    </w:r>
  </w:p>
  <w:p w:rsidR="00A337D2" w:rsidRDefault="00A337D2" w:rsidP="00762113">
    <w:pPr>
      <w:pStyle w:val="a7"/>
      <w:tabs>
        <w:tab w:val="clear" w:pos="4677"/>
        <w:tab w:val="clear" w:pos="9355"/>
        <w:tab w:val="left" w:pos="271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7D2" w:rsidRDefault="00A337D2" w:rsidP="00D030DB">
      <w:pPr>
        <w:spacing w:after="0" w:line="240" w:lineRule="auto"/>
      </w:pPr>
      <w:r>
        <w:separator/>
      </w:r>
    </w:p>
  </w:footnote>
  <w:footnote w:type="continuationSeparator" w:id="0">
    <w:p w:rsidR="00A337D2" w:rsidRDefault="00A337D2" w:rsidP="00D030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33F52"/>
    <w:multiLevelType w:val="hybridMultilevel"/>
    <w:tmpl w:val="BE3A4A1E"/>
    <w:lvl w:ilvl="0" w:tplc="066E200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8096DE0"/>
    <w:multiLevelType w:val="hybridMultilevel"/>
    <w:tmpl w:val="ACB645C8"/>
    <w:lvl w:ilvl="0" w:tplc="A71A166C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">
    <w:nsid w:val="0A674CA6"/>
    <w:multiLevelType w:val="hybridMultilevel"/>
    <w:tmpl w:val="59FCACC8"/>
    <w:lvl w:ilvl="0" w:tplc="7F2660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6B3821"/>
    <w:multiLevelType w:val="hybridMultilevel"/>
    <w:tmpl w:val="B85E6D92"/>
    <w:lvl w:ilvl="0" w:tplc="0804DD2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985303"/>
    <w:multiLevelType w:val="hybridMultilevel"/>
    <w:tmpl w:val="98265200"/>
    <w:lvl w:ilvl="0" w:tplc="4088041E"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0EA0819"/>
    <w:multiLevelType w:val="hybridMultilevel"/>
    <w:tmpl w:val="D2C691FE"/>
    <w:lvl w:ilvl="0" w:tplc="BCA6B946"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0FB307F"/>
    <w:multiLevelType w:val="hybridMultilevel"/>
    <w:tmpl w:val="C5722B92"/>
    <w:lvl w:ilvl="0" w:tplc="E4623E1C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b w:val="0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145A6FEF"/>
    <w:multiLevelType w:val="hybridMultilevel"/>
    <w:tmpl w:val="436C0346"/>
    <w:lvl w:ilvl="0" w:tplc="D13A24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7B51F3"/>
    <w:multiLevelType w:val="hybridMultilevel"/>
    <w:tmpl w:val="4AC82EB0"/>
    <w:lvl w:ilvl="0" w:tplc="0C7897C8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7CA5FB3"/>
    <w:multiLevelType w:val="hybridMultilevel"/>
    <w:tmpl w:val="424E1A84"/>
    <w:lvl w:ilvl="0" w:tplc="AFAE46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D42EED"/>
    <w:multiLevelType w:val="hybridMultilevel"/>
    <w:tmpl w:val="7DFE0022"/>
    <w:lvl w:ilvl="0" w:tplc="625CFD5A">
      <w:start w:val="1"/>
      <w:numFmt w:val="decimal"/>
      <w:lvlText w:val="%1."/>
      <w:lvlJc w:val="left"/>
      <w:pPr>
        <w:ind w:left="2487" w:hanging="360"/>
      </w:pPr>
      <w:rPr>
        <w:b w:val="0"/>
        <w:i w:val="0"/>
        <w:color w:val="auto"/>
        <w:sz w:val="28"/>
        <w:szCs w:val="28"/>
        <w:lang w:val="en-US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51136B2"/>
    <w:multiLevelType w:val="hybridMultilevel"/>
    <w:tmpl w:val="B7F82CBA"/>
    <w:lvl w:ilvl="0" w:tplc="FFC2492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28F867C0"/>
    <w:multiLevelType w:val="hybridMultilevel"/>
    <w:tmpl w:val="8A30CB20"/>
    <w:lvl w:ilvl="0" w:tplc="0C64A042">
      <w:start w:val="22"/>
      <w:numFmt w:val="bullet"/>
      <w:lvlText w:val="–"/>
      <w:lvlJc w:val="left"/>
      <w:pPr>
        <w:ind w:left="502" w:hanging="360"/>
      </w:pPr>
      <w:rPr>
        <w:rFonts w:ascii="Calibri" w:eastAsia="SimSu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>
    <w:nsid w:val="2C8E0F4D"/>
    <w:multiLevelType w:val="hybridMultilevel"/>
    <w:tmpl w:val="B9C68CCE"/>
    <w:lvl w:ilvl="0" w:tplc="93F6BC84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69E09D7"/>
    <w:multiLevelType w:val="hybridMultilevel"/>
    <w:tmpl w:val="6088BE76"/>
    <w:lvl w:ilvl="0" w:tplc="780253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F748C7"/>
    <w:multiLevelType w:val="hybridMultilevel"/>
    <w:tmpl w:val="B3789766"/>
    <w:lvl w:ilvl="0" w:tplc="9976C0D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BF3600"/>
    <w:multiLevelType w:val="hybridMultilevel"/>
    <w:tmpl w:val="B56A39DC"/>
    <w:lvl w:ilvl="0" w:tplc="B92EBEDC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9836D0"/>
    <w:multiLevelType w:val="hybridMultilevel"/>
    <w:tmpl w:val="44B2ABF0"/>
    <w:lvl w:ilvl="0" w:tplc="E3F8549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18A79E5"/>
    <w:multiLevelType w:val="hybridMultilevel"/>
    <w:tmpl w:val="D91EEA4C"/>
    <w:lvl w:ilvl="0" w:tplc="2ADED1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D83FD9"/>
    <w:multiLevelType w:val="hybridMultilevel"/>
    <w:tmpl w:val="912E086C"/>
    <w:lvl w:ilvl="0" w:tplc="4CE67C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7D045E"/>
    <w:multiLevelType w:val="hybridMultilevel"/>
    <w:tmpl w:val="5240C28E"/>
    <w:lvl w:ilvl="0" w:tplc="B92EBEDC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21251E"/>
    <w:multiLevelType w:val="hybridMultilevel"/>
    <w:tmpl w:val="89981A02"/>
    <w:lvl w:ilvl="0" w:tplc="00D8D94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4F8E380B"/>
    <w:multiLevelType w:val="hybridMultilevel"/>
    <w:tmpl w:val="0FDCC450"/>
    <w:lvl w:ilvl="0" w:tplc="780283AE"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50C30D8C"/>
    <w:multiLevelType w:val="hybridMultilevel"/>
    <w:tmpl w:val="01F8EAE8"/>
    <w:lvl w:ilvl="0" w:tplc="F35A7F6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963203"/>
    <w:multiLevelType w:val="hybridMultilevel"/>
    <w:tmpl w:val="D89C8932"/>
    <w:lvl w:ilvl="0" w:tplc="B92EBEDC">
      <w:numFmt w:val="bullet"/>
      <w:lvlText w:val="–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59AD7DC5"/>
    <w:multiLevelType w:val="hybridMultilevel"/>
    <w:tmpl w:val="06FC4C46"/>
    <w:lvl w:ilvl="0" w:tplc="A8D6A73A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AB0537F"/>
    <w:multiLevelType w:val="hybridMultilevel"/>
    <w:tmpl w:val="6EE23D82"/>
    <w:lvl w:ilvl="0" w:tplc="577A75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D01116"/>
    <w:multiLevelType w:val="hybridMultilevel"/>
    <w:tmpl w:val="AFB2CAEE"/>
    <w:lvl w:ilvl="0" w:tplc="CF768B9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04E669C"/>
    <w:multiLevelType w:val="hybridMultilevel"/>
    <w:tmpl w:val="A64087C8"/>
    <w:lvl w:ilvl="0" w:tplc="A3F684C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D474A9"/>
    <w:multiLevelType w:val="hybridMultilevel"/>
    <w:tmpl w:val="25C2F108"/>
    <w:lvl w:ilvl="0" w:tplc="6EAC594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88760B9"/>
    <w:multiLevelType w:val="hybridMultilevel"/>
    <w:tmpl w:val="8242B78C"/>
    <w:lvl w:ilvl="0" w:tplc="201647EC">
      <w:start w:val="2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6DD66D58"/>
    <w:multiLevelType w:val="hybridMultilevel"/>
    <w:tmpl w:val="222EAEF0"/>
    <w:lvl w:ilvl="0" w:tplc="DB141EBE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F6F4E62"/>
    <w:multiLevelType w:val="hybridMultilevel"/>
    <w:tmpl w:val="8CB44C16"/>
    <w:lvl w:ilvl="0" w:tplc="F35A7F60">
      <w:start w:val="1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72CC400B"/>
    <w:multiLevelType w:val="hybridMultilevel"/>
    <w:tmpl w:val="61D6DF90"/>
    <w:lvl w:ilvl="0" w:tplc="1770852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6C40AC"/>
    <w:multiLevelType w:val="hybridMultilevel"/>
    <w:tmpl w:val="F58C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3F5D0B"/>
    <w:multiLevelType w:val="hybridMultilevel"/>
    <w:tmpl w:val="4E48AB7A"/>
    <w:lvl w:ilvl="0" w:tplc="D13213E2">
      <w:start w:val="16"/>
      <w:numFmt w:val="bullet"/>
      <w:lvlText w:val="–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74786010"/>
    <w:multiLevelType w:val="hybridMultilevel"/>
    <w:tmpl w:val="13121A34"/>
    <w:lvl w:ilvl="0" w:tplc="FE6077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>
    <w:nsid w:val="74F9486A"/>
    <w:multiLevelType w:val="hybridMultilevel"/>
    <w:tmpl w:val="FA6A5F26"/>
    <w:lvl w:ilvl="0" w:tplc="2D0202C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77025E6F"/>
    <w:multiLevelType w:val="hybridMultilevel"/>
    <w:tmpl w:val="5A2A86F4"/>
    <w:lvl w:ilvl="0" w:tplc="BCA6B946"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>
    <w:nsid w:val="78384F18"/>
    <w:multiLevelType w:val="hybridMultilevel"/>
    <w:tmpl w:val="96D8613E"/>
    <w:lvl w:ilvl="0" w:tplc="4BF681A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5E3BA9"/>
    <w:multiLevelType w:val="hybridMultilevel"/>
    <w:tmpl w:val="ECAC2574"/>
    <w:lvl w:ilvl="0" w:tplc="4D4CE62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A9716A"/>
    <w:multiLevelType w:val="multilevel"/>
    <w:tmpl w:val="5B02EC6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41"/>
  </w:num>
  <w:num w:numId="2">
    <w:abstractNumId w:val="1"/>
  </w:num>
  <w:num w:numId="3">
    <w:abstractNumId w:val="15"/>
  </w:num>
  <w:num w:numId="4">
    <w:abstractNumId w:val="23"/>
  </w:num>
  <w:num w:numId="5">
    <w:abstractNumId w:val="31"/>
  </w:num>
  <w:num w:numId="6">
    <w:abstractNumId w:val="6"/>
  </w:num>
  <w:num w:numId="7">
    <w:abstractNumId w:val="32"/>
  </w:num>
  <w:num w:numId="8">
    <w:abstractNumId w:val="19"/>
  </w:num>
  <w:num w:numId="9">
    <w:abstractNumId w:val="37"/>
  </w:num>
  <w:num w:numId="10">
    <w:abstractNumId w:val="17"/>
  </w:num>
  <w:num w:numId="11">
    <w:abstractNumId w:val="39"/>
  </w:num>
  <w:num w:numId="12">
    <w:abstractNumId w:val="33"/>
  </w:num>
  <w:num w:numId="13">
    <w:abstractNumId w:val="3"/>
  </w:num>
  <w:num w:numId="14">
    <w:abstractNumId w:val="30"/>
  </w:num>
  <w:num w:numId="15">
    <w:abstractNumId w:val="36"/>
  </w:num>
  <w:num w:numId="16">
    <w:abstractNumId w:val="18"/>
  </w:num>
  <w:num w:numId="17">
    <w:abstractNumId w:val="4"/>
  </w:num>
  <w:num w:numId="18">
    <w:abstractNumId w:val="9"/>
  </w:num>
  <w:num w:numId="19">
    <w:abstractNumId w:val="2"/>
  </w:num>
  <w:num w:numId="20">
    <w:abstractNumId w:val="40"/>
  </w:num>
  <w:num w:numId="21">
    <w:abstractNumId w:val="29"/>
  </w:num>
  <w:num w:numId="22">
    <w:abstractNumId w:val="13"/>
  </w:num>
  <w:num w:numId="23">
    <w:abstractNumId w:val="11"/>
  </w:num>
  <w:num w:numId="24">
    <w:abstractNumId w:val="20"/>
  </w:num>
  <w:num w:numId="25">
    <w:abstractNumId w:val="12"/>
  </w:num>
  <w:num w:numId="26">
    <w:abstractNumId w:val="38"/>
  </w:num>
  <w:num w:numId="27">
    <w:abstractNumId w:val="26"/>
  </w:num>
  <w:num w:numId="28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14"/>
  </w:num>
  <w:num w:numId="31">
    <w:abstractNumId w:val="21"/>
  </w:num>
  <w:num w:numId="32">
    <w:abstractNumId w:val="24"/>
  </w:num>
  <w:num w:numId="33">
    <w:abstractNumId w:val="27"/>
  </w:num>
  <w:num w:numId="34">
    <w:abstractNumId w:val="16"/>
  </w:num>
  <w:num w:numId="35">
    <w:abstractNumId w:val="28"/>
  </w:num>
  <w:num w:numId="36">
    <w:abstractNumId w:val="8"/>
  </w:num>
  <w:num w:numId="37">
    <w:abstractNumId w:val="25"/>
  </w:num>
  <w:num w:numId="38">
    <w:abstractNumId w:val="35"/>
  </w:num>
  <w:num w:numId="39">
    <w:abstractNumId w:val="7"/>
  </w:num>
  <w:num w:numId="40">
    <w:abstractNumId w:val="22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</w:num>
  <w:num w:numId="43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0DA5"/>
    <w:rsid w:val="0000033D"/>
    <w:rsid w:val="00000371"/>
    <w:rsid w:val="000005E9"/>
    <w:rsid w:val="0000078B"/>
    <w:rsid w:val="000010A1"/>
    <w:rsid w:val="0000161F"/>
    <w:rsid w:val="000016A2"/>
    <w:rsid w:val="0000172D"/>
    <w:rsid w:val="000021AA"/>
    <w:rsid w:val="0000332B"/>
    <w:rsid w:val="000041FB"/>
    <w:rsid w:val="00004C75"/>
    <w:rsid w:val="00005BEC"/>
    <w:rsid w:val="00005D82"/>
    <w:rsid w:val="00006EC8"/>
    <w:rsid w:val="00010B17"/>
    <w:rsid w:val="00010E13"/>
    <w:rsid w:val="000114BF"/>
    <w:rsid w:val="00011591"/>
    <w:rsid w:val="0001181F"/>
    <w:rsid w:val="00011A68"/>
    <w:rsid w:val="000129D4"/>
    <w:rsid w:val="00013BD0"/>
    <w:rsid w:val="00013C2F"/>
    <w:rsid w:val="00014429"/>
    <w:rsid w:val="000164EE"/>
    <w:rsid w:val="00016E6A"/>
    <w:rsid w:val="00017984"/>
    <w:rsid w:val="00017CBB"/>
    <w:rsid w:val="00017E5E"/>
    <w:rsid w:val="000214CF"/>
    <w:rsid w:val="000221D2"/>
    <w:rsid w:val="00023EC1"/>
    <w:rsid w:val="00025490"/>
    <w:rsid w:val="00025B81"/>
    <w:rsid w:val="00025C36"/>
    <w:rsid w:val="0002701D"/>
    <w:rsid w:val="000271BB"/>
    <w:rsid w:val="00027A82"/>
    <w:rsid w:val="000300CC"/>
    <w:rsid w:val="000313DB"/>
    <w:rsid w:val="00031C49"/>
    <w:rsid w:val="0003257E"/>
    <w:rsid w:val="000329A4"/>
    <w:rsid w:val="00032BB4"/>
    <w:rsid w:val="00033659"/>
    <w:rsid w:val="00034C52"/>
    <w:rsid w:val="00035E01"/>
    <w:rsid w:val="00036013"/>
    <w:rsid w:val="000366A2"/>
    <w:rsid w:val="0003756E"/>
    <w:rsid w:val="00037D46"/>
    <w:rsid w:val="00037F20"/>
    <w:rsid w:val="00041FE0"/>
    <w:rsid w:val="0004235F"/>
    <w:rsid w:val="000423EB"/>
    <w:rsid w:val="00042C12"/>
    <w:rsid w:val="00042CC4"/>
    <w:rsid w:val="00043ACF"/>
    <w:rsid w:val="00044188"/>
    <w:rsid w:val="000449E7"/>
    <w:rsid w:val="0004539C"/>
    <w:rsid w:val="000455D8"/>
    <w:rsid w:val="00045D3B"/>
    <w:rsid w:val="00045F75"/>
    <w:rsid w:val="0004634C"/>
    <w:rsid w:val="0004775E"/>
    <w:rsid w:val="0005018B"/>
    <w:rsid w:val="0005024A"/>
    <w:rsid w:val="000504F8"/>
    <w:rsid w:val="00050DFA"/>
    <w:rsid w:val="00051426"/>
    <w:rsid w:val="00051543"/>
    <w:rsid w:val="000516CF"/>
    <w:rsid w:val="00051D21"/>
    <w:rsid w:val="000524D3"/>
    <w:rsid w:val="0005309F"/>
    <w:rsid w:val="0005319F"/>
    <w:rsid w:val="000535AD"/>
    <w:rsid w:val="00053753"/>
    <w:rsid w:val="00053C37"/>
    <w:rsid w:val="00053D8F"/>
    <w:rsid w:val="000543EA"/>
    <w:rsid w:val="00054673"/>
    <w:rsid w:val="00054E59"/>
    <w:rsid w:val="00055FD2"/>
    <w:rsid w:val="0005636A"/>
    <w:rsid w:val="00056716"/>
    <w:rsid w:val="00056ABF"/>
    <w:rsid w:val="00057483"/>
    <w:rsid w:val="00057E16"/>
    <w:rsid w:val="00060039"/>
    <w:rsid w:val="0006006E"/>
    <w:rsid w:val="0006079A"/>
    <w:rsid w:val="000608EA"/>
    <w:rsid w:val="0006093A"/>
    <w:rsid w:val="00060D0F"/>
    <w:rsid w:val="00060E8E"/>
    <w:rsid w:val="00060FAF"/>
    <w:rsid w:val="00061520"/>
    <w:rsid w:val="000617EF"/>
    <w:rsid w:val="000623BD"/>
    <w:rsid w:val="00062CD7"/>
    <w:rsid w:val="00062EBA"/>
    <w:rsid w:val="00063B5A"/>
    <w:rsid w:val="00063EC6"/>
    <w:rsid w:val="000641BE"/>
    <w:rsid w:val="00064DB7"/>
    <w:rsid w:val="00065326"/>
    <w:rsid w:val="00065955"/>
    <w:rsid w:val="00065B07"/>
    <w:rsid w:val="00065E60"/>
    <w:rsid w:val="000660F8"/>
    <w:rsid w:val="00066D66"/>
    <w:rsid w:val="00067726"/>
    <w:rsid w:val="00067BDB"/>
    <w:rsid w:val="00067CA7"/>
    <w:rsid w:val="0007084C"/>
    <w:rsid w:val="000709B1"/>
    <w:rsid w:val="00070FA8"/>
    <w:rsid w:val="000718B6"/>
    <w:rsid w:val="00072369"/>
    <w:rsid w:val="00072490"/>
    <w:rsid w:val="00072783"/>
    <w:rsid w:val="000727DC"/>
    <w:rsid w:val="0007297E"/>
    <w:rsid w:val="00073534"/>
    <w:rsid w:val="00073627"/>
    <w:rsid w:val="000738E1"/>
    <w:rsid w:val="00073A46"/>
    <w:rsid w:val="000741FC"/>
    <w:rsid w:val="00074863"/>
    <w:rsid w:val="00074952"/>
    <w:rsid w:val="00074C72"/>
    <w:rsid w:val="000763C5"/>
    <w:rsid w:val="0007663C"/>
    <w:rsid w:val="000771CD"/>
    <w:rsid w:val="00077BAE"/>
    <w:rsid w:val="00080502"/>
    <w:rsid w:val="00080947"/>
    <w:rsid w:val="00080A3D"/>
    <w:rsid w:val="000812EA"/>
    <w:rsid w:val="00082AAE"/>
    <w:rsid w:val="00083671"/>
    <w:rsid w:val="00083781"/>
    <w:rsid w:val="00083E98"/>
    <w:rsid w:val="0008403E"/>
    <w:rsid w:val="000844A8"/>
    <w:rsid w:val="00084B3F"/>
    <w:rsid w:val="00084C2C"/>
    <w:rsid w:val="00085426"/>
    <w:rsid w:val="000854A3"/>
    <w:rsid w:val="00085F45"/>
    <w:rsid w:val="000867C3"/>
    <w:rsid w:val="00086B12"/>
    <w:rsid w:val="00087463"/>
    <w:rsid w:val="00090005"/>
    <w:rsid w:val="0009050A"/>
    <w:rsid w:val="000911B2"/>
    <w:rsid w:val="0009129B"/>
    <w:rsid w:val="00091462"/>
    <w:rsid w:val="00091E3D"/>
    <w:rsid w:val="000926FB"/>
    <w:rsid w:val="00093048"/>
    <w:rsid w:val="0009315E"/>
    <w:rsid w:val="00093CEF"/>
    <w:rsid w:val="00093FBA"/>
    <w:rsid w:val="0009412D"/>
    <w:rsid w:val="00094359"/>
    <w:rsid w:val="00095CB6"/>
    <w:rsid w:val="00095FE3"/>
    <w:rsid w:val="00096524"/>
    <w:rsid w:val="00096EC9"/>
    <w:rsid w:val="00097066"/>
    <w:rsid w:val="00097125"/>
    <w:rsid w:val="00097402"/>
    <w:rsid w:val="000A068C"/>
    <w:rsid w:val="000A0720"/>
    <w:rsid w:val="000A079E"/>
    <w:rsid w:val="000A0A4C"/>
    <w:rsid w:val="000A0C62"/>
    <w:rsid w:val="000A0E6A"/>
    <w:rsid w:val="000A10F3"/>
    <w:rsid w:val="000A1195"/>
    <w:rsid w:val="000A1444"/>
    <w:rsid w:val="000A1A60"/>
    <w:rsid w:val="000A23E4"/>
    <w:rsid w:val="000A2C2F"/>
    <w:rsid w:val="000A2EDE"/>
    <w:rsid w:val="000A4BA2"/>
    <w:rsid w:val="000A4E4E"/>
    <w:rsid w:val="000A522D"/>
    <w:rsid w:val="000A585E"/>
    <w:rsid w:val="000A65A4"/>
    <w:rsid w:val="000A70D2"/>
    <w:rsid w:val="000A7100"/>
    <w:rsid w:val="000A78AE"/>
    <w:rsid w:val="000A792D"/>
    <w:rsid w:val="000B0159"/>
    <w:rsid w:val="000B0EAE"/>
    <w:rsid w:val="000B15DD"/>
    <w:rsid w:val="000B2365"/>
    <w:rsid w:val="000B342B"/>
    <w:rsid w:val="000B3E32"/>
    <w:rsid w:val="000B4601"/>
    <w:rsid w:val="000B4E66"/>
    <w:rsid w:val="000B573D"/>
    <w:rsid w:val="000B65E5"/>
    <w:rsid w:val="000B6AA5"/>
    <w:rsid w:val="000B6CAE"/>
    <w:rsid w:val="000B702D"/>
    <w:rsid w:val="000B72D3"/>
    <w:rsid w:val="000B7576"/>
    <w:rsid w:val="000B7C81"/>
    <w:rsid w:val="000C00B8"/>
    <w:rsid w:val="000C0BD1"/>
    <w:rsid w:val="000C0D7B"/>
    <w:rsid w:val="000C1015"/>
    <w:rsid w:val="000C114A"/>
    <w:rsid w:val="000C1381"/>
    <w:rsid w:val="000C15B7"/>
    <w:rsid w:val="000C193D"/>
    <w:rsid w:val="000C2823"/>
    <w:rsid w:val="000C2A38"/>
    <w:rsid w:val="000C369A"/>
    <w:rsid w:val="000C472D"/>
    <w:rsid w:val="000C4820"/>
    <w:rsid w:val="000C4DB2"/>
    <w:rsid w:val="000C5160"/>
    <w:rsid w:val="000C59AF"/>
    <w:rsid w:val="000C6139"/>
    <w:rsid w:val="000C65BD"/>
    <w:rsid w:val="000C6EC8"/>
    <w:rsid w:val="000C7DE2"/>
    <w:rsid w:val="000C7EAF"/>
    <w:rsid w:val="000D0278"/>
    <w:rsid w:val="000D0483"/>
    <w:rsid w:val="000D0646"/>
    <w:rsid w:val="000D12B0"/>
    <w:rsid w:val="000D1B98"/>
    <w:rsid w:val="000D1D1A"/>
    <w:rsid w:val="000D2DDF"/>
    <w:rsid w:val="000D36EB"/>
    <w:rsid w:val="000D3D2E"/>
    <w:rsid w:val="000D4817"/>
    <w:rsid w:val="000D4A65"/>
    <w:rsid w:val="000D50D9"/>
    <w:rsid w:val="000D76BA"/>
    <w:rsid w:val="000D77AB"/>
    <w:rsid w:val="000D7947"/>
    <w:rsid w:val="000D7AB6"/>
    <w:rsid w:val="000D7C20"/>
    <w:rsid w:val="000E0444"/>
    <w:rsid w:val="000E06FA"/>
    <w:rsid w:val="000E0E89"/>
    <w:rsid w:val="000E14C0"/>
    <w:rsid w:val="000E1A91"/>
    <w:rsid w:val="000E1AED"/>
    <w:rsid w:val="000E2F6D"/>
    <w:rsid w:val="000E353E"/>
    <w:rsid w:val="000E4B76"/>
    <w:rsid w:val="000E4C5E"/>
    <w:rsid w:val="000E5009"/>
    <w:rsid w:val="000E5077"/>
    <w:rsid w:val="000E5842"/>
    <w:rsid w:val="000E74BF"/>
    <w:rsid w:val="000E74D3"/>
    <w:rsid w:val="000E77AE"/>
    <w:rsid w:val="000E7DDD"/>
    <w:rsid w:val="000F0B13"/>
    <w:rsid w:val="000F2634"/>
    <w:rsid w:val="000F2E17"/>
    <w:rsid w:val="000F33A4"/>
    <w:rsid w:val="000F4141"/>
    <w:rsid w:val="000F447D"/>
    <w:rsid w:val="000F44D5"/>
    <w:rsid w:val="000F46B8"/>
    <w:rsid w:val="000F527B"/>
    <w:rsid w:val="000F55AF"/>
    <w:rsid w:val="000F5631"/>
    <w:rsid w:val="000F5835"/>
    <w:rsid w:val="000F6715"/>
    <w:rsid w:val="000F6F0B"/>
    <w:rsid w:val="000F70E1"/>
    <w:rsid w:val="000F7349"/>
    <w:rsid w:val="000F73AE"/>
    <w:rsid w:val="000F79EB"/>
    <w:rsid w:val="0010045A"/>
    <w:rsid w:val="001010C9"/>
    <w:rsid w:val="00101DC1"/>
    <w:rsid w:val="0010293C"/>
    <w:rsid w:val="001033FB"/>
    <w:rsid w:val="00103D6D"/>
    <w:rsid w:val="00104325"/>
    <w:rsid w:val="001052A0"/>
    <w:rsid w:val="001063F2"/>
    <w:rsid w:val="00106C02"/>
    <w:rsid w:val="00106E70"/>
    <w:rsid w:val="00107760"/>
    <w:rsid w:val="00110D92"/>
    <w:rsid w:val="0011166B"/>
    <w:rsid w:val="00111F3F"/>
    <w:rsid w:val="00112ADB"/>
    <w:rsid w:val="0011331E"/>
    <w:rsid w:val="0011360F"/>
    <w:rsid w:val="00113786"/>
    <w:rsid w:val="0011408E"/>
    <w:rsid w:val="00114156"/>
    <w:rsid w:val="00114D14"/>
    <w:rsid w:val="00114D62"/>
    <w:rsid w:val="001156B1"/>
    <w:rsid w:val="00116176"/>
    <w:rsid w:val="0011681E"/>
    <w:rsid w:val="00117467"/>
    <w:rsid w:val="00117DE6"/>
    <w:rsid w:val="001206DF"/>
    <w:rsid w:val="00120B36"/>
    <w:rsid w:val="001213C7"/>
    <w:rsid w:val="00121BCC"/>
    <w:rsid w:val="00121CA0"/>
    <w:rsid w:val="00122374"/>
    <w:rsid w:val="001227B3"/>
    <w:rsid w:val="00122E2C"/>
    <w:rsid w:val="00123EC3"/>
    <w:rsid w:val="001244C5"/>
    <w:rsid w:val="001245D0"/>
    <w:rsid w:val="0012583C"/>
    <w:rsid w:val="00125C53"/>
    <w:rsid w:val="00125FBE"/>
    <w:rsid w:val="0012619B"/>
    <w:rsid w:val="0012667B"/>
    <w:rsid w:val="00126854"/>
    <w:rsid w:val="00126AE2"/>
    <w:rsid w:val="00127292"/>
    <w:rsid w:val="00127832"/>
    <w:rsid w:val="00127C3D"/>
    <w:rsid w:val="00130452"/>
    <w:rsid w:val="001306CF"/>
    <w:rsid w:val="001306EA"/>
    <w:rsid w:val="001309F7"/>
    <w:rsid w:val="001328AA"/>
    <w:rsid w:val="00132A7D"/>
    <w:rsid w:val="00132D8F"/>
    <w:rsid w:val="00133778"/>
    <w:rsid w:val="00133958"/>
    <w:rsid w:val="0013493E"/>
    <w:rsid w:val="001349DD"/>
    <w:rsid w:val="00135071"/>
    <w:rsid w:val="0013591C"/>
    <w:rsid w:val="00135BBD"/>
    <w:rsid w:val="00135D5D"/>
    <w:rsid w:val="00135FA7"/>
    <w:rsid w:val="00136700"/>
    <w:rsid w:val="00136767"/>
    <w:rsid w:val="00136C32"/>
    <w:rsid w:val="00136D32"/>
    <w:rsid w:val="001375E0"/>
    <w:rsid w:val="00137E3A"/>
    <w:rsid w:val="00137F61"/>
    <w:rsid w:val="00140AF2"/>
    <w:rsid w:val="00140D48"/>
    <w:rsid w:val="00142076"/>
    <w:rsid w:val="0014219B"/>
    <w:rsid w:val="001440E1"/>
    <w:rsid w:val="00144C6A"/>
    <w:rsid w:val="0014670D"/>
    <w:rsid w:val="00146A78"/>
    <w:rsid w:val="00146AC3"/>
    <w:rsid w:val="00150532"/>
    <w:rsid w:val="001505CD"/>
    <w:rsid w:val="001511DD"/>
    <w:rsid w:val="001513A9"/>
    <w:rsid w:val="00153ADC"/>
    <w:rsid w:val="00153BDB"/>
    <w:rsid w:val="001540B4"/>
    <w:rsid w:val="001544EF"/>
    <w:rsid w:val="00154B7F"/>
    <w:rsid w:val="00155430"/>
    <w:rsid w:val="00155603"/>
    <w:rsid w:val="00155A66"/>
    <w:rsid w:val="00155A8C"/>
    <w:rsid w:val="00155EBE"/>
    <w:rsid w:val="00156A74"/>
    <w:rsid w:val="00156CFC"/>
    <w:rsid w:val="0015702B"/>
    <w:rsid w:val="001577B5"/>
    <w:rsid w:val="001603F0"/>
    <w:rsid w:val="001604A0"/>
    <w:rsid w:val="00160980"/>
    <w:rsid w:val="00160B2C"/>
    <w:rsid w:val="0016134C"/>
    <w:rsid w:val="00161E60"/>
    <w:rsid w:val="00163B37"/>
    <w:rsid w:val="0016459D"/>
    <w:rsid w:val="00164942"/>
    <w:rsid w:val="00164B97"/>
    <w:rsid w:val="00165479"/>
    <w:rsid w:val="0016547F"/>
    <w:rsid w:val="00165725"/>
    <w:rsid w:val="00165CCB"/>
    <w:rsid w:val="00166509"/>
    <w:rsid w:val="001669C0"/>
    <w:rsid w:val="00167CAD"/>
    <w:rsid w:val="00170884"/>
    <w:rsid w:val="00170A8D"/>
    <w:rsid w:val="00170D9C"/>
    <w:rsid w:val="00170E8C"/>
    <w:rsid w:val="001714FE"/>
    <w:rsid w:val="00171873"/>
    <w:rsid w:val="00171C1B"/>
    <w:rsid w:val="00171F58"/>
    <w:rsid w:val="00172711"/>
    <w:rsid w:val="00173676"/>
    <w:rsid w:val="00174089"/>
    <w:rsid w:val="0017465F"/>
    <w:rsid w:val="00175791"/>
    <w:rsid w:val="0017606E"/>
    <w:rsid w:val="0017638D"/>
    <w:rsid w:val="001766D9"/>
    <w:rsid w:val="001766E7"/>
    <w:rsid w:val="00176FD7"/>
    <w:rsid w:val="00180405"/>
    <w:rsid w:val="0018127F"/>
    <w:rsid w:val="001824F3"/>
    <w:rsid w:val="00182E4B"/>
    <w:rsid w:val="00183160"/>
    <w:rsid w:val="001838AC"/>
    <w:rsid w:val="00184087"/>
    <w:rsid w:val="0018450F"/>
    <w:rsid w:val="00185932"/>
    <w:rsid w:val="00186636"/>
    <w:rsid w:val="00186AAC"/>
    <w:rsid w:val="00186F7C"/>
    <w:rsid w:val="001873E6"/>
    <w:rsid w:val="00187627"/>
    <w:rsid w:val="00187F94"/>
    <w:rsid w:val="0019077F"/>
    <w:rsid w:val="00190A47"/>
    <w:rsid w:val="00190CFF"/>
    <w:rsid w:val="00191C70"/>
    <w:rsid w:val="00192697"/>
    <w:rsid w:val="00192A37"/>
    <w:rsid w:val="00192B06"/>
    <w:rsid w:val="001931E3"/>
    <w:rsid w:val="0019574D"/>
    <w:rsid w:val="00195798"/>
    <w:rsid w:val="00195E1F"/>
    <w:rsid w:val="0019633D"/>
    <w:rsid w:val="0019712A"/>
    <w:rsid w:val="001971DB"/>
    <w:rsid w:val="001971F3"/>
    <w:rsid w:val="00197764"/>
    <w:rsid w:val="001978AD"/>
    <w:rsid w:val="00197B0E"/>
    <w:rsid w:val="00197D90"/>
    <w:rsid w:val="00197E13"/>
    <w:rsid w:val="00197E73"/>
    <w:rsid w:val="001A0ED2"/>
    <w:rsid w:val="001A1601"/>
    <w:rsid w:val="001A1801"/>
    <w:rsid w:val="001A1EAA"/>
    <w:rsid w:val="001A2067"/>
    <w:rsid w:val="001A2325"/>
    <w:rsid w:val="001A27C1"/>
    <w:rsid w:val="001A28C0"/>
    <w:rsid w:val="001A2B0D"/>
    <w:rsid w:val="001A3F6E"/>
    <w:rsid w:val="001A48AD"/>
    <w:rsid w:val="001A49EC"/>
    <w:rsid w:val="001A4C9C"/>
    <w:rsid w:val="001A4E23"/>
    <w:rsid w:val="001A568B"/>
    <w:rsid w:val="001A6060"/>
    <w:rsid w:val="001A6B32"/>
    <w:rsid w:val="001A6B8E"/>
    <w:rsid w:val="001A6DF2"/>
    <w:rsid w:val="001A6E1C"/>
    <w:rsid w:val="001A7184"/>
    <w:rsid w:val="001A7FA4"/>
    <w:rsid w:val="001B0579"/>
    <w:rsid w:val="001B07C5"/>
    <w:rsid w:val="001B0E34"/>
    <w:rsid w:val="001B1678"/>
    <w:rsid w:val="001B2087"/>
    <w:rsid w:val="001B296A"/>
    <w:rsid w:val="001B3626"/>
    <w:rsid w:val="001B41DA"/>
    <w:rsid w:val="001B45BF"/>
    <w:rsid w:val="001B4929"/>
    <w:rsid w:val="001B5F12"/>
    <w:rsid w:val="001B6EC2"/>
    <w:rsid w:val="001B75F5"/>
    <w:rsid w:val="001B7BE7"/>
    <w:rsid w:val="001C0102"/>
    <w:rsid w:val="001C0EFB"/>
    <w:rsid w:val="001C124B"/>
    <w:rsid w:val="001C12F3"/>
    <w:rsid w:val="001C1643"/>
    <w:rsid w:val="001C1C06"/>
    <w:rsid w:val="001C281F"/>
    <w:rsid w:val="001C3492"/>
    <w:rsid w:val="001C3783"/>
    <w:rsid w:val="001C5C83"/>
    <w:rsid w:val="001C5F22"/>
    <w:rsid w:val="001C6319"/>
    <w:rsid w:val="001C690B"/>
    <w:rsid w:val="001C75E3"/>
    <w:rsid w:val="001C7720"/>
    <w:rsid w:val="001C7FD1"/>
    <w:rsid w:val="001D0D48"/>
    <w:rsid w:val="001D1912"/>
    <w:rsid w:val="001D1A9B"/>
    <w:rsid w:val="001D43D3"/>
    <w:rsid w:val="001D5877"/>
    <w:rsid w:val="001D64E0"/>
    <w:rsid w:val="001D67F5"/>
    <w:rsid w:val="001D6B1C"/>
    <w:rsid w:val="001D6D6F"/>
    <w:rsid w:val="001D773A"/>
    <w:rsid w:val="001D7D65"/>
    <w:rsid w:val="001E0251"/>
    <w:rsid w:val="001E0282"/>
    <w:rsid w:val="001E0444"/>
    <w:rsid w:val="001E0D63"/>
    <w:rsid w:val="001E0F53"/>
    <w:rsid w:val="001E142A"/>
    <w:rsid w:val="001E15D2"/>
    <w:rsid w:val="001E1A98"/>
    <w:rsid w:val="001E1DE5"/>
    <w:rsid w:val="001E1FE4"/>
    <w:rsid w:val="001E219E"/>
    <w:rsid w:val="001E2B65"/>
    <w:rsid w:val="001E419B"/>
    <w:rsid w:val="001E502D"/>
    <w:rsid w:val="001E5295"/>
    <w:rsid w:val="001E5641"/>
    <w:rsid w:val="001E78DE"/>
    <w:rsid w:val="001E7C90"/>
    <w:rsid w:val="001F0B22"/>
    <w:rsid w:val="001F10DA"/>
    <w:rsid w:val="001F230E"/>
    <w:rsid w:val="001F4398"/>
    <w:rsid w:val="001F4898"/>
    <w:rsid w:val="001F5B78"/>
    <w:rsid w:val="001F6520"/>
    <w:rsid w:val="001F6568"/>
    <w:rsid w:val="001F7211"/>
    <w:rsid w:val="00200371"/>
    <w:rsid w:val="00200A27"/>
    <w:rsid w:val="00200C23"/>
    <w:rsid w:val="00200E0D"/>
    <w:rsid w:val="002030DB"/>
    <w:rsid w:val="0020384B"/>
    <w:rsid w:val="00203875"/>
    <w:rsid w:val="00204129"/>
    <w:rsid w:val="0020414E"/>
    <w:rsid w:val="00204367"/>
    <w:rsid w:val="002053FA"/>
    <w:rsid w:val="002072C9"/>
    <w:rsid w:val="00207716"/>
    <w:rsid w:val="00207838"/>
    <w:rsid w:val="0021046E"/>
    <w:rsid w:val="002106CD"/>
    <w:rsid w:val="00210724"/>
    <w:rsid w:val="00210827"/>
    <w:rsid w:val="00210A71"/>
    <w:rsid w:val="00212497"/>
    <w:rsid w:val="00214461"/>
    <w:rsid w:val="002146B8"/>
    <w:rsid w:val="00214FE1"/>
    <w:rsid w:val="002159DD"/>
    <w:rsid w:val="002160C2"/>
    <w:rsid w:val="00216960"/>
    <w:rsid w:val="00216AA5"/>
    <w:rsid w:val="00216E79"/>
    <w:rsid w:val="00217782"/>
    <w:rsid w:val="00217A3E"/>
    <w:rsid w:val="00217AB5"/>
    <w:rsid w:val="00220500"/>
    <w:rsid w:val="00220E18"/>
    <w:rsid w:val="002212AE"/>
    <w:rsid w:val="002228E4"/>
    <w:rsid w:val="0022404F"/>
    <w:rsid w:val="00224890"/>
    <w:rsid w:val="00224C31"/>
    <w:rsid w:val="00224E29"/>
    <w:rsid w:val="00225A07"/>
    <w:rsid w:val="002264A5"/>
    <w:rsid w:val="00226962"/>
    <w:rsid w:val="002269CB"/>
    <w:rsid w:val="0022732C"/>
    <w:rsid w:val="00227404"/>
    <w:rsid w:val="002274C4"/>
    <w:rsid w:val="00227D51"/>
    <w:rsid w:val="0023099F"/>
    <w:rsid w:val="0023108A"/>
    <w:rsid w:val="00231B55"/>
    <w:rsid w:val="00231D5A"/>
    <w:rsid w:val="00231EA6"/>
    <w:rsid w:val="002323F8"/>
    <w:rsid w:val="002338B6"/>
    <w:rsid w:val="00233AF3"/>
    <w:rsid w:val="00233D0A"/>
    <w:rsid w:val="002347FC"/>
    <w:rsid w:val="00234E1D"/>
    <w:rsid w:val="002357F8"/>
    <w:rsid w:val="00236309"/>
    <w:rsid w:val="0023634F"/>
    <w:rsid w:val="0023660A"/>
    <w:rsid w:val="00240655"/>
    <w:rsid w:val="002411D5"/>
    <w:rsid w:val="00241901"/>
    <w:rsid w:val="00242166"/>
    <w:rsid w:val="002428B2"/>
    <w:rsid w:val="00242CD9"/>
    <w:rsid w:val="00242D4C"/>
    <w:rsid w:val="00243094"/>
    <w:rsid w:val="00243971"/>
    <w:rsid w:val="0024414C"/>
    <w:rsid w:val="00244BC6"/>
    <w:rsid w:val="00245420"/>
    <w:rsid w:val="0024545D"/>
    <w:rsid w:val="0024553C"/>
    <w:rsid w:val="002460F7"/>
    <w:rsid w:val="00246A60"/>
    <w:rsid w:val="002477B2"/>
    <w:rsid w:val="00247920"/>
    <w:rsid w:val="00250385"/>
    <w:rsid w:val="002504E0"/>
    <w:rsid w:val="00250993"/>
    <w:rsid w:val="00251309"/>
    <w:rsid w:val="002517EB"/>
    <w:rsid w:val="00251E01"/>
    <w:rsid w:val="00252C7D"/>
    <w:rsid w:val="00252D6E"/>
    <w:rsid w:val="002536DE"/>
    <w:rsid w:val="00254A0E"/>
    <w:rsid w:val="0025565E"/>
    <w:rsid w:val="002558BF"/>
    <w:rsid w:val="00256008"/>
    <w:rsid w:val="00256051"/>
    <w:rsid w:val="002561AF"/>
    <w:rsid w:val="002561DA"/>
    <w:rsid w:val="00256450"/>
    <w:rsid w:val="002564C2"/>
    <w:rsid w:val="0025771A"/>
    <w:rsid w:val="002577B3"/>
    <w:rsid w:val="00257D43"/>
    <w:rsid w:val="00260832"/>
    <w:rsid w:val="002611E8"/>
    <w:rsid w:val="00261468"/>
    <w:rsid w:val="00261885"/>
    <w:rsid w:val="00261D7B"/>
    <w:rsid w:val="00261E76"/>
    <w:rsid w:val="00262C38"/>
    <w:rsid w:val="00263364"/>
    <w:rsid w:val="00263E41"/>
    <w:rsid w:val="002650D4"/>
    <w:rsid w:val="00265B72"/>
    <w:rsid w:val="00265E3D"/>
    <w:rsid w:val="00266271"/>
    <w:rsid w:val="002663C4"/>
    <w:rsid w:val="002679EF"/>
    <w:rsid w:val="00271017"/>
    <w:rsid w:val="00271561"/>
    <w:rsid w:val="00271BA0"/>
    <w:rsid w:val="00272AAB"/>
    <w:rsid w:val="00272FF2"/>
    <w:rsid w:val="002730B8"/>
    <w:rsid w:val="002734B2"/>
    <w:rsid w:val="002736C3"/>
    <w:rsid w:val="00273741"/>
    <w:rsid w:val="002740DB"/>
    <w:rsid w:val="0027596C"/>
    <w:rsid w:val="0027631C"/>
    <w:rsid w:val="00276C97"/>
    <w:rsid w:val="00276DBA"/>
    <w:rsid w:val="002771A7"/>
    <w:rsid w:val="002775B9"/>
    <w:rsid w:val="002802A1"/>
    <w:rsid w:val="002814E1"/>
    <w:rsid w:val="00281A3C"/>
    <w:rsid w:val="0028224D"/>
    <w:rsid w:val="00282D2E"/>
    <w:rsid w:val="00282E89"/>
    <w:rsid w:val="002832ED"/>
    <w:rsid w:val="00283B42"/>
    <w:rsid w:val="00283C27"/>
    <w:rsid w:val="00283D24"/>
    <w:rsid w:val="0028414B"/>
    <w:rsid w:val="00284530"/>
    <w:rsid w:val="0028470C"/>
    <w:rsid w:val="0028616C"/>
    <w:rsid w:val="00286FF1"/>
    <w:rsid w:val="00290722"/>
    <w:rsid w:val="002907D0"/>
    <w:rsid w:val="00291881"/>
    <w:rsid w:val="002918A9"/>
    <w:rsid w:val="00291EC5"/>
    <w:rsid w:val="00291FC5"/>
    <w:rsid w:val="00292005"/>
    <w:rsid w:val="00292452"/>
    <w:rsid w:val="002925A8"/>
    <w:rsid w:val="002927AF"/>
    <w:rsid w:val="00293BE1"/>
    <w:rsid w:val="00293D54"/>
    <w:rsid w:val="00293DAE"/>
    <w:rsid w:val="00293F01"/>
    <w:rsid w:val="002940E7"/>
    <w:rsid w:val="00294858"/>
    <w:rsid w:val="00294B4D"/>
    <w:rsid w:val="00294FF3"/>
    <w:rsid w:val="002960C8"/>
    <w:rsid w:val="0029650D"/>
    <w:rsid w:val="0029727A"/>
    <w:rsid w:val="002A021A"/>
    <w:rsid w:val="002A0893"/>
    <w:rsid w:val="002A0AF7"/>
    <w:rsid w:val="002A0F21"/>
    <w:rsid w:val="002A2498"/>
    <w:rsid w:val="002A29A1"/>
    <w:rsid w:val="002A2D1C"/>
    <w:rsid w:val="002A2F11"/>
    <w:rsid w:val="002A3BFE"/>
    <w:rsid w:val="002A442B"/>
    <w:rsid w:val="002A46F8"/>
    <w:rsid w:val="002A5132"/>
    <w:rsid w:val="002A5825"/>
    <w:rsid w:val="002A5CF5"/>
    <w:rsid w:val="002A67A3"/>
    <w:rsid w:val="002A67A4"/>
    <w:rsid w:val="002A6C1B"/>
    <w:rsid w:val="002A708B"/>
    <w:rsid w:val="002A7155"/>
    <w:rsid w:val="002A7384"/>
    <w:rsid w:val="002A7417"/>
    <w:rsid w:val="002B0162"/>
    <w:rsid w:val="002B22DD"/>
    <w:rsid w:val="002B3630"/>
    <w:rsid w:val="002B3905"/>
    <w:rsid w:val="002B4632"/>
    <w:rsid w:val="002B4DD7"/>
    <w:rsid w:val="002B4E7F"/>
    <w:rsid w:val="002B4EF2"/>
    <w:rsid w:val="002B5EAC"/>
    <w:rsid w:val="002B61E6"/>
    <w:rsid w:val="002B65A3"/>
    <w:rsid w:val="002B68A2"/>
    <w:rsid w:val="002B6B29"/>
    <w:rsid w:val="002B6C29"/>
    <w:rsid w:val="002B6D24"/>
    <w:rsid w:val="002B6F88"/>
    <w:rsid w:val="002C0836"/>
    <w:rsid w:val="002C0B8D"/>
    <w:rsid w:val="002C0D98"/>
    <w:rsid w:val="002C165B"/>
    <w:rsid w:val="002C17F4"/>
    <w:rsid w:val="002C1A81"/>
    <w:rsid w:val="002C29FB"/>
    <w:rsid w:val="002C48F8"/>
    <w:rsid w:val="002C6051"/>
    <w:rsid w:val="002C6A92"/>
    <w:rsid w:val="002C6CB3"/>
    <w:rsid w:val="002C7087"/>
    <w:rsid w:val="002D053D"/>
    <w:rsid w:val="002D0A20"/>
    <w:rsid w:val="002D0E3B"/>
    <w:rsid w:val="002D15B4"/>
    <w:rsid w:val="002D16D3"/>
    <w:rsid w:val="002D19B4"/>
    <w:rsid w:val="002D1ED7"/>
    <w:rsid w:val="002D2094"/>
    <w:rsid w:val="002D26F0"/>
    <w:rsid w:val="002D2E1C"/>
    <w:rsid w:val="002D407C"/>
    <w:rsid w:val="002D459B"/>
    <w:rsid w:val="002D49F6"/>
    <w:rsid w:val="002D503E"/>
    <w:rsid w:val="002D5EB2"/>
    <w:rsid w:val="002D66CC"/>
    <w:rsid w:val="002D6EAB"/>
    <w:rsid w:val="002D7324"/>
    <w:rsid w:val="002D7E97"/>
    <w:rsid w:val="002E06A0"/>
    <w:rsid w:val="002E0A69"/>
    <w:rsid w:val="002E0AB2"/>
    <w:rsid w:val="002E0F23"/>
    <w:rsid w:val="002E194F"/>
    <w:rsid w:val="002E1A6E"/>
    <w:rsid w:val="002E1BDC"/>
    <w:rsid w:val="002E30DC"/>
    <w:rsid w:val="002E31F6"/>
    <w:rsid w:val="002E3623"/>
    <w:rsid w:val="002E39A9"/>
    <w:rsid w:val="002E4D7C"/>
    <w:rsid w:val="002E5880"/>
    <w:rsid w:val="002E7E7D"/>
    <w:rsid w:val="002E7F7B"/>
    <w:rsid w:val="002F0553"/>
    <w:rsid w:val="002F05C1"/>
    <w:rsid w:val="002F0781"/>
    <w:rsid w:val="002F08BC"/>
    <w:rsid w:val="002F1618"/>
    <w:rsid w:val="002F17D6"/>
    <w:rsid w:val="002F17ED"/>
    <w:rsid w:val="002F2662"/>
    <w:rsid w:val="002F2962"/>
    <w:rsid w:val="002F33F9"/>
    <w:rsid w:val="002F4346"/>
    <w:rsid w:val="002F46FE"/>
    <w:rsid w:val="002F4AA7"/>
    <w:rsid w:val="002F4E8B"/>
    <w:rsid w:val="002F5D10"/>
    <w:rsid w:val="002F5EB1"/>
    <w:rsid w:val="002F6CE0"/>
    <w:rsid w:val="002F742F"/>
    <w:rsid w:val="002F763A"/>
    <w:rsid w:val="00300F93"/>
    <w:rsid w:val="003010E4"/>
    <w:rsid w:val="00302253"/>
    <w:rsid w:val="00302260"/>
    <w:rsid w:val="00302843"/>
    <w:rsid w:val="003034B4"/>
    <w:rsid w:val="0030406F"/>
    <w:rsid w:val="0030432A"/>
    <w:rsid w:val="00304BE2"/>
    <w:rsid w:val="00305C5E"/>
    <w:rsid w:val="00306A7E"/>
    <w:rsid w:val="00306D09"/>
    <w:rsid w:val="00306D95"/>
    <w:rsid w:val="0030734A"/>
    <w:rsid w:val="0030743F"/>
    <w:rsid w:val="003101D1"/>
    <w:rsid w:val="0031161A"/>
    <w:rsid w:val="00311938"/>
    <w:rsid w:val="0031233D"/>
    <w:rsid w:val="00314305"/>
    <w:rsid w:val="003157D5"/>
    <w:rsid w:val="00315CFF"/>
    <w:rsid w:val="0031640D"/>
    <w:rsid w:val="0031687D"/>
    <w:rsid w:val="00320351"/>
    <w:rsid w:val="00320394"/>
    <w:rsid w:val="00321B23"/>
    <w:rsid w:val="00321DAD"/>
    <w:rsid w:val="00322152"/>
    <w:rsid w:val="00323314"/>
    <w:rsid w:val="00323B53"/>
    <w:rsid w:val="00324689"/>
    <w:rsid w:val="003251DE"/>
    <w:rsid w:val="0032531A"/>
    <w:rsid w:val="00326666"/>
    <w:rsid w:val="00326D8C"/>
    <w:rsid w:val="00326EBB"/>
    <w:rsid w:val="00327A9E"/>
    <w:rsid w:val="0033106C"/>
    <w:rsid w:val="003310B8"/>
    <w:rsid w:val="0033193F"/>
    <w:rsid w:val="00331CB2"/>
    <w:rsid w:val="003320EB"/>
    <w:rsid w:val="0033215D"/>
    <w:rsid w:val="003338B7"/>
    <w:rsid w:val="0033391D"/>
    <w:rsid w:val="00334382"/>
    <w:rsid w:val="00335229"/>
    <w:rsid w:val="00336194"/>
    <w:rsid w:val="00337352"/>
    <w:rsid w:val="00337808"/>
    <w:rsid w:val="00337CED"/>
    <w:rsid w:val="0034008C"/>
    <w:rsid w:val="00340516"/>
    <w:rsid w:val="00340FF4"/>
    <w:rsid w:val="003421FA"/>
    <w:rsid w:val="00342A1D"/>
    <w:rsid w:val="00342AD5"/>
    <w:rsid w:val="003431D7"/>
    <w:rsid w:val="00343813"/>
    <w:rsid w:val="00343B3D"/>
    <w:rsid w:val="00343CA4"/>
    <w:rsid w:val="00343D95"/>
    <w:rsid w:val="00344742"/>
    <w:rsid w:val="003448BF"/>
    <w:rsid w:val="0034639F"/>
    <w:rsid w:val="00346514"/>
    <w:rsid w:val="00350F7F"/>
    <w:rsid w:val="00351B65"/>
    <w:rsid w:val="00351EC9"/>
    <w:rsid w:val="00354849"/>
    <w:rsid w:val="00354868"/>
    <w:rsid w:val="003548EF"/>
    <w:rsid w:val="00354BFE"/>
    <w:rsid w:val="00354C7B"/>
    <w:rsid w:val="00355B15"/>
    <w:rsid w:val="00355C77"/>
    <w:rsid w:val="00356EEF"/>
    <w:rsid w:val="00357265"/>
    <w:rsid w:val="003579E4"/>
    <w:rsid w:val="0036103D"/>
    <w:rsid w:val="00361DDD"/>
    <w:rsid w:val="00363090"/>
    <w:rsid w:val="00363110"/>
    <w:rsid w:val="0036331A"/>
    <w:rsid w:val="003638D5"/>
    <w:rsid w:val="00363DD6"/>
    <w:rsid w:val="00363F70"/>
    <w:rsid w:val="00364640"/>
    <w:rsid w:val="00364DBD"/>
    <w:rsid w:val="00365759"/>
    <w:rsid w:val="00365853"/>
    <w:rsid w:val="00365DDA"/>
    <w:rsid w:val="00366437"/>
    <w:rsid w:val="00366B7F"/>
    <w:rsid w:val="00367032"/>
    <w:rsid w:val="0036732B"/>
    <w:rsid w:val="003674A9"/>
    <w:rsid w:val="00370055"/>
    <w:rsid w:val="00370EE3"/>
    <w:rsid w:val="00370F47"/>
    <w:rsid w:val="00371326"/>
    <w:rsid w:val="00371C73"/>
    <w:rsid w:val="00372144"/>
    <w:rsid w:val="0037336D"/>
    <w:rsid w:val="003734E5"/>
    <w:rsid w:val="00374167"/>
    <w:rsid w:val="003744B4"/>
    <w:rsid w:val="0037454C"/>
    <w:rsid w:val="00374A26"/>
    <w:rsid w:val="00375BE8"/>
    <w:rsid w:val="0037601E"/>
    <w:rsid w:val="00376408"/>
    <w:rsid w:val="00376860"/>
    <w:rsid w:val="00376937"/>
    <w:rsid w:val="0037714A"/>
    <w:rsid w:val="00377951"/>
    <w:rsid w:val="003779C6"/>
    <w:rsid w:val="00380036"/>
    <w:rsid w:val="00380BAC"/>
    <w:rsid w:val="003811BA"/>
    <w:rsid w:val="00381D0A"/>
    <w:rsid w:val="00382274"/>
    <w:rsid w:val="003834CC"/>
    <w:rsid w:val="003844DE"/>
    <w:rsid w:val="00384B93"/>
    <w:rsid w:val="00384CFF"/>
    <w:rsid w:val="00384E56"/>
    <w:rsid w:val="003859D0"/>
    <w:rsid w:val="00386869"/>
    <w:rsid w:val="00386CBE"/>
    <w:rsid w:val="00387A12"/>
    <w:rsid w:val="003908E5"/>
    <w:rsid w:val="00391051"/>
    <w:rsid w:val="0039110C"/>
    <w:rsid w:val="003913A1"/>
    <w:rsid w:val="00393719"/>
    <w:rsid w:val="00393C8B"/>
    <w:rsid w:val="0039472D"/>
    <w:rsid w:val="003952D2"/>
    <w:rsid w:val="0039531D"/>
    <w:rsid w:val="00395D1C"/>
    <w:rsid w:val="00396306"/>
    <w:rsid w:val="0039634F"/>
    <w:rsid w:val="003977EB"/>
    <w:rsid w:val="003978C8"/>
    <w:rsid w:val="003979FB"/>
    <w:rsid w:val="003A0582"/>
    <w:rsid w:val="003A0C0F"/>
    <w:rsid w:val="003A127B"/>
    <w:rsid w:val="003A1563"/>
    <w:rsid w:val="003A15DC"/>
    <w:rsid w:val="003A1893"/>
    <w:rsid w:val="003A197D"/>
    <w:rsid w:val="003A20DD"/>
    <w:rsid w:val="003A2239"/>
    <w:rsid w:val="003A2BEE"/>
    <w:rsid w:val="003A2D4C"/>
    <w:rsid w:val="003A4285"/>
    <w:rsid w:val="003A42FE"/>
    <w:rsid w:val="003A5147"/>
    <w:rsid w:val="003A54E2"/>
    <w:rsid w:val="003A61AC"/>
    <w:rsid w:val="003A61CB"/>
    <w:rsid w:val="003A79CB"/>
    <w:rsid w:val="003A7A5E"/>
    <w:rsid w:val="003A7FAD"/>
    <w:rsid w:val="003B05C1"/>
    <w:rsid w:val="003B0EAC"/>
    <w:rsid w:val="003B1468"/>
    <w:rsid w:val="003B14F0"/>
    <w:rsid w:val="003B178A"/>
    <w:rsid w:val="003B1F37"/>
    <w:rsid w:val="003B3A40"/>
    <w:rsid w:val="003B4604"/>
    <w:rsid w:val="003B57A5"/>
    <w:rsid w:val="003B57B9"/>
    <w:rsid w:val="003B57FE"/>
    <w:rsid w:val="003B582F"/>
    <w:rsid w:val="003B72F2"/>
    <w:rsid w:val="003B77BC"/>
    <w:rsid w:val="003C0395"/>
    <w:rsid w:val="003C0BE4"/>
    <w:rsid w:val="003C10BF"/>
    <w:rsid w:val="003C111A"/>
    <w:rsid w:val="003C194D"/>
    <w:rsid w:val="003C1E81"/>
    <w:rsid w:val="003C1FB9"/>
    <w:rsid w:val="003C2E9E"/>
    <w:rsid w:val="003C317E"/>
    <w:rsid w:val="003C33C4"/>
    <w:rsid w:val="003C3490"/>
    <w:rsid w:val="003C3ACB"/>
    <w:rsid w:val="003C40ED"/>
    <w:rsid w:val="003C4109"/>
    <w:rsid w:val="003C43D9"/>
    <w:rsid w:val="003C4754"/>
    <w:rsid w:val="003C4B31"/>
    <w:rsid w:val="003C4BF9"/>
    <w:rsid w:val="003C4FD1"/>
    <w:rsid w:val="003C53E0"/>
    <w:rsid w:val="003C578D"/>
    <w:rsid w:val="003C5CDD"/>
    <w:rsid w:val="003C5E35"/>
    <w:rsid w:val="003C64D4"/>
    <w:rsid w:val="003C6E7B"/>
    <w:rsid w:val="003C7B88"/>
    <w:rsid w:val="003D0A3C"/>
    <w:rsid w:val="003D0F0A"/>
    <w:rsid w:val="003D106D"/>
    <w:rsid w:val="003D1105"/>
    <w:rsid w:val="003D1251"/>
    <w:rsid w:val="003D1B1F"/>
    <w:rsid w:val="003D1BD6"/>
    <w:rsid w:val="003D22B9"/>
    <w:rsid w:val="003D27C3"/>
    <w:rsid w:val="003D2F31"/>
    <w:rsid w:val="003D3070"/>
    <w:rsid w:val="003D3708"/>
    <w:rsid w:val="003D3A3B"/>
    <w:rsid w:val="003D41EB"/>
    <w:rsid w:val="003D466F"/>
    <w:rsid w:val="003D595D"/>
    <w:rsid w:val="003D61C8"/>
    <w:rsid w:val="003D6296"/>
    <w:rsid w:val="003D655E"/>
    <w:rsid w:val="003D7001"/>
    <w:rsid w:val="003D7CFB"/>
    <w:rsid w:val="003E027A"/>
    <w:rsid w:val="003E0623"/>
    <w:rsid w:val="003E1464"/>
    <w:rsid w:val="003E15FE"/>
    <w:rsid w:val="003E1A28"/>
    <w:rsid w:val="003E1F0F"/>
    <w:rsid w:val="003E2412"/>
    <w:rsid w:val="003E31FE"/>
    <w:rsid w:val="003E3947"/>
    <w:rsid w:val="003E3DAA"/>
    <w:rsid w:val="003E3FF7"/>
    <w:rsid w:val="003E5013"/>
    <w:rsid w:val="003E5312"/>
    <w:rsid w:val="003E56D3"/>
    <w:rsid w:val="003E5A65"/>
    <w:rsid w:val="003E606C"/>
    <w:rsid w:val="003E657E"/>
    <w:rsid w:val="003E6815"/>
    <w:rsid w:val="003E73B2"/>
    <w:rsid w:val="003E7531"/>
    <w:rsid w:val="003E7B94"/>
    <w:rsid w:val="003F03DA"/>
    <w:rsid w:val="003F0539"/>
    <w:rsid w:val="003F08F3"/>
    <w:rsid w:val="003F0EB6"/>
    <w:rsid w:val="003F1888"/>
    <w:rsid w:val="003F196F"/>
    <w:rsid w:val="003F1A82"/>
    <w:rsid w:val="003F2241"/>
    <w:rsid w:val="003F30B4"/>
    <w:rsid w:val="003F314C"/>
    <w:rsid w:val="003F3331"/>
    <w:rsid w:val="003F4085"/>
    <w:rsid w:val="003F5A91"/>
    <w:rsid w:val="003F5E65"/>
    <w:rsid w:val="003F5F34"/>
    <w:rsid w:val="003F6FE6"/>
    <w:rsid w:val="003F7142"/>
    <w:rsid w:val="003F7CAC"/>
    <w:rsid w:val="00400292"/>
    <w:rsid w:val="00400E35"/>
    <w:rsid w:val="00400E97"/>
    <w:rsid w:val="0040161B"/>
    <w:rsid w:val="00401CB8"/>
    <w:rsid w:val="00402112"/>
    <w:rsid w:val="004022F4"/>
    <w:rsid w:val="00402714"/>
    <w:rsid w:val="00403517"/>
    <w:rsid w:val="00403DBE"/>
    <w:rsid w:val="0040416F"/>
    <w:rsid w:val="0040531E"/>
    <w:rsid w:val="00405A70"/>
    <w:rsid w:val="0040612A"/>
    <w:rsid w:val="00406A43"/>
    <w:rsid w:val="00406BEC"/>
    <w:rsid w:val="00406D01"/>
    <w:rsid w:val="00406DD8"/>
    <w:rsid w:val="00406E2D"/>
    <w:rsid w:val="004077DB"/>
    <w:rsid w:val="0040789E"/>
    <w:rsid w:val="004102A0"/>
    <w:rsid w:val="004105A3"/>
    <w:rsid w:val="0041097A"/>
    <w:rsid w:val="00410E57"/>
    <w:rsid w:val="004114D6"/>
    <w:rsid w:val="00411822"/>
    <w:rsid w:val="004119C0"/>
    <w:rsid w:val="00411DE7"/>
    <w:rsid w:val="00411F9B"/>
    <w:rsid w:val="00412268"/>
    <w:rsid w:val="004126CF"/>
    <w:rsid w:val="00412C40"/>
    <w:rsid w:val="00412E10"/>
    <w:rsid w:val="00413678"/>
    <w:rsid w:val="004137DB"/>
    <w:rsid w:val="00413ACD"/>
    <w:rsid w:val="00413BAA"/>
    <w:rsid w:val="00414CEA"/>
    <w:rsid w:val="0041537C"/>
    <w:rsid w:val="00415767"/>
    <w:rsid w:val="00415FBD"/>
    <w:rsid w:val="004165EC"/>
    <w:rsid w:val="00416845"/>
    <w:rsid w:val="00416F0F"/>
    <w:rsid w:val="00417158"/>
    <w:rsid w:val="00417548"/>
    <w:rsid w:val="0041780C"/>
    <w:rsid w:val="004201BB"/>
    <w:rsid w:val="00420774"/>
    <w:rsid w:val="004217BE"/>
    <w:rsid w:val="004220F5"/>
    <w:rsid w:val="00422E21"/>
    <w:rsid w:val="00422FF6"/>
    <w:rsid w:val="004234FA"/>
    <w:rsid w:val="00424C03"/>
    <w:rsid w:val="0042591C"/>
    <w:rsid w:val="00425967"/>
    <w:rsid w:val="00425DA9"/>
    <w:rsid w:val="0042675A"/>
    <w:rsid w:val="00426ED8"/>
    <w:rsid w:val="00427057"/>
    <w:rsid w:val="0042716B"/>
    <w:rsid w:val="00427DE2"/>
    <w:rsid w:val="0043013E"/>
    <w:rsid w:val="00430777"/>
    <w:rsid w:val="00431254"/>
    <w:rsid w:val="0043152C"/>
    <w:rsid w:val="00431C41"/>
    <w:rsid w:val="00432194"/>
    <w:rsid w:val="00433620"/>
    <w:rsid w:val="0043414B"/>
    <w:rsid w:val="00434A92"/>
    <w:rsid w:val="00434D0F"/>
    <w:rsid w:val="004358D3"/>
    <w:rsid w:val="00435CF2"/>
    <w:rsid w:val="00436784"/>
    <w:rsid w:val="004369A6"/>
    <w:rsid w:val="0043789B"/>
    <w:rsid w:val="0043790A"/>
    <w:rsid w:val="004379CD"/>
    <w:rsid w:val="00437C82"/>
    <w:rsid w:val="0044002B"/>
    <w:rsid w:val="0044012F"/>
    <w:rsid w:val="00440782"/>
    <w:rsid w:val="00441192"/>
    <w:rsid w:val="00441356"/>
    <w:rsid w:val="00442691"/>
    <w:rsid w:val="00443281"/>
    <w:rsid w:val="0044329A"/>
    <w:rsid w:val="0044353C"/>
    <w:rsid w:val="00443733"/>
    <w:rsid w:val="00443B2B"/>
    <w:rsid w:val="00443F86"/>
    <w:rsid w:val="00444468"/>
    <w:rsid w:val="00444761"/>
    <w:rsid w:val="00444FC4"/>
    <w:rsid w:val="0044506A"/>
    <w:rsid w:val="004450BB"/>
    <w:rsid w:val="004450DB"/>
    <w:rsid w:val="00446536"/>
    <w:rsid w:val="00446803"/>
    <w:rsid w:val="004469B6"/>
    <w:rsid w:val="00446D97"/>
    <w:rsid w:val="00447368"/>
    <w:rsid w:val="004476D9"/>
    <w:rsid w:val="00450593"/>
    <w:rsid w:val="004514C5"/>
    <w:rsid w:val="00451C95"/>
    <w:rsid w:val="0045392F"/>
    <w:rsid w:val="00453A23"/>
    <w:rsid w:val="00453FFF"/>
    <w:rsid w:val="004543BB"/>
    <w:rsid w:val="004550D4"/>
    <w:rsid w:val="0045529A"/>
    <w:rsid w:val="00455536"/>
    <w:rsid w:val="0045582A"/>
    <w:rsid w:val="00455A0C"/>
    <w:rsid w:val="004561E7"/>
    <w:rsid w:val="0045653B"/>
    <w:rsid w:val="004568D9"/>
    <w:rsid w:val="00456A73"/>
    <w:rsid w:val="00456AD7"/>
    <w:rsid w:val="00456B94"/>
    <w:rsid w:val="00456EE8"/>
    <w:rsid w:val="0045742A"/>
    <w:rsid w:val="004574AB"/>
    <w:rsid w:val="004579C2"/>
    <w:rsid w:val="00457DF0"/>
    <w:rsid w:val="00457FAB"/>
    <w:rsid w:val="00460218"/>
    <w:rsid w:val="00461468"/>
    <w:rsid w:val="004624DA"/>
    <w:rsid w:val="004627C3"/>
    <w:rsid w:val="00462854"/>
    <w:rsid w:val="00463C24"/>
    <w:rsid w:val="00464751"/>
    <w:rsid w:val="0046509E"/>
    <w:rsid w:val="00465420"/>
    <w:rsid w:val="0046557C"/>
    <w:rsid w:val="00465586"/>
    <w:rsid w:val="004658E3"/>
    <w:rsid w:val="004661EE"/>
    <w:rsid w:val="00466379"/>
    <w:rsid w:val="004706A0"/>
    <w:rsid w:val="00470E1F"/>
    <w:rsid w:val="00471164"/>
    <w:rsid w:val="00471178"/>
    <w:rsid w:val="00471792"/>
    <w:rsid w:val="00471FFB"/>
    <w:rsid w:val="0047211D"/>
    <w:rsid w:val="004728D5"/>
    <w:rsid w:val="004734C6"/>
    <w:rsid w:val="004735AA"/>
    <w:rsid w:val="004737B4"/>
    <w:rsid w:val="0047388E"/>
    <w:rsid w:val="004744E8"/>
    <w:rsid w:val="00474A32"/>
    <w:rsid w:val="0047542B"/>
    <w:rsid w:val="0047587C"/>
    <w:rsid w:val="004758E2"/>
    <w:rsid w:val="00475EEC"/>
    <w:rsid w:val="00476790"/>
    <w:rsid w:val="004769CF"/>
    <w:rsid w:val="0047713D"/>
    <w:rsid w:val="00477941"/>
    <w:rsid w:val="004804D5"/>
    <w:rsid w:val="004805D0"/>
    <w:rsid w:val="00480DA9"/>
    <w:rsid w:val="00480F4B"/>
    <w:rsid w:val="00481A19"/>
    <w:rsid w:val="00481CEC"/>
    <w:rsid w:val="00481DCF"/>
    <w:rsid w:val="00482AEF"/>
    <w:rsid w:val="00483242"/>
    <w:rsid w:val="004837FE"/>
    <w:rsid w:val="00484AE5"/>
    <w:rsid w:val="00485D5F"/>
    <w:rsid w:val="00485F34"/>
    <w:rsid w:val="00486262"/>
    <w:rsid w:val="00486F9A"/>
    <w:rsid w:val="00486FA7"/>
    <w:rsid w:val="0048753B"/>
    <w:rsid w:val="0048760C"/>
    <w:rsid w:val="00487FCA"/>
    <w:rsid w:val="00490B6A"/>
    <w:rsid w:val="00490E68"/>
    <w:rsid w:val="00491DE8"/>
    <w:rsid w:val="00491E8A"/>
    <w:rsid w:val="0049344A"/>
    <w:rsid w:val="00493527"/>
    <w:rsid w:val="00493B6D"/>
    <w:rsid w:val="004947C9"/>
    <w:rsid w:val="00494A47"/>
    <w:rsid w:val="00494AE9"/>
    <w:rsid w:val="00496025"/>
    <w:rsid w:val="004962AC"/>
    <w:rsid w:val="0049648C"/>
    <w:rsid w:val="00497E9A"/>
    <w:rsid w:val="004A0AD4"/>
    <w:rsid w:val="004A299E"/>
    <w:rsid w:val="004A2C09"/>
    <w:rsid w:val="004A2D6D"/>
    <w:rsid w:val="004A3442"/>
    <w:rsid w:val="004A462C"/>
    <w:rsid w:val="004A4A2D"/>
    <w:rsid w:val="004A5BFB"/>
    <w:rsid w:val="004A6132"/>
    <w:rsid w:val="004A664B"/>
    <w:rsid w:val="004A6F4B"/>
    <w:rsid w:val="004A6F78"/>
    <w:rsid w:val="004A75D5"/>
    <w:rsid w:val="004A7C21"/>
    <w:rsid w:val="004B0ABE"/>
    <w:rsid w:val="004B0DF1"/>
    <w:rsid w:val="004B1489"/>
    <w:rsid w:val="004B1805"/>
    <w:rsid w:val="004B2F8E"/>
    <w:rsid w:val="004B30F8"/>
    <w:rsid w:val="004B3A98"/>
    <w:rsid w:val="004B3B2F"/>
    <w:rsid w:val="004B40BE"/>
    <w:rsid w:val="004B43A3"/>
    <w:rsid w:val="004B4A77"/>
    <w:rsid w:val="004B557F"/>
    <w:rsid w:val="004B594B"/>
    <w:rsid w:val="004B6724"/>
    <w:rsid w:val="004B6AD1"/>
    <w:rsid w:val="004B6D56"/>
    <w:rsid w:val="004B75F6"/>
    <w:rsid w:val="004B7998"/>
    <w:rsid w:val="004B7CC9"/>
    <w:rsid w:val="004C0210"/>
    <w:rsid w:val="004C03B7"/>
    <w:rsid w:val="004C083E"/>
    <w:rsid w:val="004C10B6"/>
    <w:rsid w:val="004C136A"/>
    <w:rsid w:val="004C19F1"/>
    <w:rsid w:val="004C211B"/>
    <w:rsid w:val="004C21E3"/>
    <w:rsid w:val="004C222F"/>
    <w:rsid w:val="004C2D88"/>
    <w:rsid w:val="004C381B"/>
    <w:rsid w:val="004C3E9C"/>
    <w:rsid w:val="004C3EE6"/>
    <w:rsid w:val="004C4173"/>
    <w:rsid w:val="004C4733"/>
    <w:rsid w:val="004C4DC2"/>
    <w:rsid w:val="004C516F"/>
    <w:rsid w:val="004C5E5B"/>
    <w:rsid w:val="004C68BA"/>
    <w:rsid w:val="004C71D7"/>
    <w:rsid w:val="004C7629"/>
    <w:rsid w:val="004C7654"/>
    <w:rsid w:val="004C7A78"/>
    <w:rsid w:val="004D1DA0"/>
    <w:rsid w:val="004D2B17"/>
    <w:rsid w:val="004D31C0"/>
    <w:rsid w:val="004D34A2"/>
    <w:rsid w:val="004D3CDA"/>
    <w:rsid w:val="004D3DDF"/>
    <w:rsid w:val="004D3FFB"/>
    <w:rsid w:val="004E08D8"/>
    <w:rsid w:val="004E1241"/>
    <w:rsid w:val="004E1615"/>
    <w:rsid w:val="004E1770"/>
    <w:rsid w:val="004E2FCF"/>
    <w:rsid w:val="004E3066"/>
    <w:rsid w:val="004E3269"/>
    <w:rsid w:val="004E3563"/>
    <w:rsid w:val="004E3B19"/>
    <w:rsid w:val="004E3C64"/>
    <w:rsid w:val="004E3D72"/>
    <w:rsid w:val="004E428E"/>
    <w:rsid w:val="004E4ED0"/>
    <w:rsid w:val="004E4F8F"/>
    <w:rsid w:val="004E526A"/>
    <w:rsid w:val="004E6222"/>
    <w:rsid w:val="004E682B"/>
    <w:rsid w:val="004E76D1"/>
    <w:rsid w:val="004E776A"/>
    <w:rsid w:val="004F0BC1"/>
    <w:rsid w:val="004F0DE6"/>
    <w:rsid w:val="004F13F4"/>
    <w:rsid w:val="004F14E9"/>
    <w:rsid w:val="004F1666"/>
    <w:rsid w:val="004F1E67"/>
    <w:rsid w:val="004F3354"/>
    <w:rsid w:val="004F350D"/>
    <w:rsid w:val="004F3679"/>
    <w:rsid w:val="004F40D7"/>
    <w:rsid w:val="004F46E3"/>
    <w:rsid w:val="004F48A9"/>
    <w:rsid w:val="004F5295"/>
    <w:rsid w:val="004F57D6"/>
    <w:rsid w:val="004F61FD"/>
    <w:rsid w:val="004F62C0"/>
    <w:rsid w:val="004F63A9"/>
    <w:rsid w:val="004F6405"/>
    <w:rsid w:val="004F72BE"/>
    <w:rsid w:val="004F7361"/>
    <w:rsid w:val="004F7528"/>
    <w:rsid w:val="005004DA"/>
    <w:rsid w:val="00500C66"/>
    <w:rsid w:val="00500E25"/>
    <w:rsid w:val="0050127E"/>
    <w:rsid w:val="00501B29"/>
    <w:rsid w:val="00502EE8"/>
    <w:rsid w:val="00503054"/>
    <w:rsid w:val="0050355B"/>
    <w:rsid w:val="00503759"/>
    <w:rsid w:val="00503A4A"/>
    <w:rsid w:val="00503B99"/>
    <w:rsid w:val="00503C95"/>
    <w:rsid w:val="00504502"/>
    <w:rsid w:val="00504678"/>
    <w:rsid w:val="005047C2"/>
    <w:rsid w:val="0050534A"/>
    <w:rsid w:val="005059AD"/>
    <w:rsid w:val="00505C11"/>
    <w:rsid w:val="00506561"/>
    <w:rsid w:val="005067A9"/>
    <w:rsid w:val="00506AC1"/>
    <w:rsid w:val="00506C15"/>
    <w:rsid w:val="00506EF5"/>
    <w:rsid w:val="00507204"/>
    <w:rsid w:val="005072F7"/>
    <w:rsid w:val="00507E2D"/>
    <w:rsid w:val="005108ED"/>
    <w:rsid w:val="0051203C"/>
    <w:rsid w:val="00512E29"/>
    <w:rsid w:val="0051372A"/>
    <w:rsid w:val="00513AC2"/>
    <w:rsid w:val="00513E6D"/>
    <w:rsid w:val="00514AFB"/>
    <w:rsid w:val="00514EBC"/>
    <w:rsid w:val="005158E3"/>
    <w:rsid w:val="00515A60"/>
    <w:rsid w:val="00516082"/>
    <w:rsid w:val="00516C8B"/>
    <w:rsid w:val="0052001F"/>
    <w:rsid w:val="00520B05"/>
    <w:rsid w:val="00521A5D"/>
    <w:rsid w:val="00521D38"/>
    <w:rsid w:val="00522AF8"/>
    <w:rsid w:val="00522C42"/>
    <w:rsid w:val="00522C84"/>
    <w:rsid w:val="0052371E"/>
    <w:rsid w:val="00523DD5"/>
    <w:rsid w:val="00524C90"/>
    <w:rsid w:val="00524F4C"/>
    <w:rsid w:val="00525ED0"/>
    <w:rsid w:val="005265A5"/>
    <w:rsid w:val="0052669B"/>
    <w:rsid w:val="00530053"/>
    <w:rsid w:val="0053136A"/>
    <w:rsid w:val="00532661"/>
    <w:rsid w:val="005327C5"/>
    <w:rsid w:val="00533E77"/>
    <w:rsid w:val="00535A37"/>
    <w:rsid w:val="005360B8"/>
    <w:rsid w:val="005364C6"/>
    <w:rsid w:val="00536771"/>
    <w:rsid w:val="005378CA"/>
    <w:rsid w:val="00537B45"/>
    <w:rsid w:val="0054013E"/>
    <w:rsid w:val="005401DE"/>
    <w:rsid w:val="00541809"/>
    <w:rsid w:val="005419EC"/>
    <w:rsid w:val="00541D99"/>
    <w:rsid w:val="00542EA4"/>
    <w:rsid w:val="005430CC"/>
    <w:rsid w:val="00543162"/>
    <w:rsid w:val="0054354A"/>
    <w:rsid w:val="00543D0C"/>
    <w:rsid w:val="00543F2E"/>
    <w:rsid w:val="005440CF"/>
    <w:rsid w:val="00544542"/>
    <w:rsid w:val="00544992"/>
    <w:rsid w:val="00544FAF"/>
    <w:rsid w:val="00545B8A"/>
    <w:rsid w:val="00545F2E"/>
    <w:rsid w:val="00546EDC"/>
    <w:rsid w:val="0054748D"/>
    <w:rsid w:val="00547920"/>
    <w:rsid w:val="00547C78"/>
    <w:rsid w:val="0055024E"/>
    <w:rsid w:val="005502EF"/>
    <w:rsid w:val="005504B8"/>
    <w:rsid w:val="0055069C"/>
    <w:rsid w:val="00551130"/>
    <w:rsid w:val="005522AB"/>
    <w:rsid w:val="00552454"/>
    <w:rsid w:val="005528F8"/>
    <w:rsid w:val="00553001"/>
    <w:rsid w:val="005535ED"/>
    <w:rsid w:val="0055364D"/>
    <w:rsid w:val="005536AB"/>
    <w:rsid w:val="00553C9A"/>
    <w:rsid w:val="0055541F"/>
    <w:rsid w:val="0055578F"/>
    <w:rsid w:val="0055637A"/>
    <w:rsid w:val="00556F08"/>
    <w:rsid w:val="0056249C"/>
    <w:rsid w:val="0056269B"/>
    <w:rsid w:val="00562D66"/>
    <w:rsid w:val="005637E8"/>
    <w:rsid w:val="0056463A"/>
    <w:rsid w:val="00564AF9"/>
    <w:rsid w:val="00564F16"/>
    <w:rsid w:val="0056661E"/>
    <w:rsid w:val="00566763"/>
    <w:rsid w:val="00566909"/>
    <w:rsid w:val="0056732B"/>
    <w:rsid w:val="005676E0"/>
    <w:rsid w:val="00567737"/>
    <w:rsid w:val="00567A76"/>
    <w:rsid w:val="0057015D"/>
    <w:rsid w:val="0057056C"/>
    <w:rsid w:val="00570AC1"/>
    <w:rsid w:val="00572248"/>
    <w:rsid w:val="00572A5E"/>
    <w:rsid w:val="00572ACC"/>
    <w:rsid w:val="00573A1A"/>
    <w:rsid w:val="00574232"/>
    <w:rsid w:val="0057472E"/>
    <w:rsid w:val="00576064"/>
    <w:rsid w:val="00576706"/>
    <w:rsid w:val="00576D12"/>
    <w:rsid w:val="00577441"/>
    <w:rsid w:val="00580EE8"/>
    <w:rsid w:val="005812A0"/>
    <w:rsid w:val="00582205"/>
    <w:rsid w:val="005823C2"/>
    <w:rsid w:val="005824BF"/>
    <w:rsid w:val="00582934"/>
    <w:rsid w:val="00582FB0"/>
    <w:rsid w:val="005832A9"/>
    <w:rsid w:val="0058395C"/>
    <w:rsid w:val="00583F56"/>
    <w:rsid w:val="005842AC"/>
    <w:rsid w:val="00585EDC"/>
    <w:rsid w:val="00586C5A"/>
    <w:rsid w:val="00586F54"/>
    <w:rsid w:val="00587BB9"/>
    <w:rsid w:val="00587F96"/>
    <w:rsid w:val="00590C7C"/>
    <w:rsid w:val="00590CCE"/>
    <w:rsid w:val="00591383"/>
    <w:rsid w:val="005913F2"/>
    <w:rsid w:val="0059157F"/>
    <w:rsid w:val="00592A8D"/>
    <w:rsid w:val="00592D6A"/>
    <w:rsid w:val="0059365A"/>
    <w:rsid w:val="00593CCB"/>
    <w:rsid w:val="00593F25"/>
    <w:rsid w:val="00594095"/>
    <w:rsid w:val="0059427C"/>
    <w:rsid w:val="00594670"/>
    <w:rsid w:val="00594A97"/>
    <w:rsid w:val="005950DD"/>
    <w:rsid w:val="00596B11"/>
    <w:rsid w:val="00596FE5"/>
    <w:rsid w:val="005972AE"/>
    <w:rsid w:val="005A13ED"/>
    <w:rsid w:val="005A1A8C"/>
    <w:rsid w:val="005A2765"/>
    <w:rsid w:val="005A3016"/>
    <w:rsid w:val="005A3179"/>
    <w:rsid w:val="005A322D"/>
    <w:rsid w:val="005A3AE9"/>
    <w:rsid w:val="005A3B38"/>
    <w:rsid w:val="005A3CEB"/>
    <w:rsid w:val="005A3D12"/>
    <w:rsid w:val="005A47A9"/>
    <w:rsid w:val="005A47B5"/>
    <w:rsid w:val="005A4B86"/>
    <w:rsid w:val="005A4E24"/>
    <w:rsid w:val="005A4FBC"/>
    <w:rsid w:val="005A6771"/>
    <w:rsid w:val="005A6D2C"/>
    <w:rsid w:val="005A7066"/>
    <w:rsid w:val="005A7314"/>
    <w:rsid w:val="005A73B9"/>
    <w:rsid w:val="005A775B"/>
    <w:rsid w:val="005B0390"/>
    <w:rsid w:val="005B092C"/>
    <w:rsid w:val="005B0B12"/>
    <w:rsid w:val="005B0C7A"/>
    <w:rsid w:val="005B1501"/>
    <w:rsid w:val="005B1A2C"/>
    <w:rsid w:val="005B2442"/>
    <w:rsid w:val="005B4161"/>
    <w:rsid w:val="005B41CD"/>
    <w:rsid w:val="005B437E"/>
    <w:rsid w:val="005B44D0"/>
    <w:rsid w:val="005B473F"/>
    <w:rsid w:val="005B4F4A"/>
    <w:rsid w:val="005B5D95"/>
    <w:rsid w:val="005B5E9D"/>
    <w:rsid w:val="005B5EF4"/>
    <w:rsid w:val="005B6051"/>
    <w:rsid w:val="005B6173"/>
    <w:rsid w:val="005B7AE6"/>
    <w:rsid w:val="005C0AE4"/>
    <w:rsid w:val="005C13FB"/>
    <w:rsid w:val="005C29EB"/>
    <w:rsid w:val="005C2C24"/>
    <w:rsid w:val="005C2FB7"/>
    <w:rsid w:val="005C30AC"/>
    <w:rsid w:val="005C358F"/>
    <w:rsid w:val="005C3CC1"/>
    <w:rsid w:val="005C4899"/>
    <w:rsid w:val="005C48D9"/>
    <w:rsid w:val="005C79D1"/>
    <w:rsid w:val="005D03F5"/>
    <w:rsid w:val="005D0663"/>
    <w:rsid w:val="005D090E"/>
    <w:rsid w:val="005D0DE7"/>
    <w:rsid w:val="005D0F03"/>
    <w:rsid w:val="005D10B4"/>
    <w:rsid w:val="005D1244"/>
    <w:rsid w:val="005D1AA8"/>
    <w:rsid w:val="005D1C8B"/>
    <w:rsid w:val="005D1D88"/>
    <w:rsid w:val="005D20B8"/>
    <w:rsid w:val="005D20D9"/>
    <w:rsid w:val="005D225D"/>
    <w:rsid w:val="005D2568"/>
    <w:rsid w:val="005D2A95"/>
    <w:rsid w:val="005D3374"/>
    <w:rsid w:val="005D34C6"/>
    <w:rsid w:val="005D36FD"/>
    <w:rsid w:val="005D3742"/>
    <w:rsid w:val="005D38D0"/>
    <w:rsid w:val="005D4205"/>
    <w:rsid w:val="005D4541"/>
    <w:rsid w:val="005D490A"/>
    <w:rsid w:val="005D5054"/>
    <w:rsid w:val="005D5893"/>
    <w:rsid w:val="005D5AA1"/>
    <w:rsid w:val="005D6445"/>
    <w:rsid w:val="005D6B61"/>
    <w:rsid w:val="005D6DF5"/>
    <w:rsid w:val="005D71C5"/>
    <w:rsid w:val="005D7871"/>
    <w:rsid w:val="005D7A96"/>
    <w:rsid w:val="005E01D8"/>
    <w:rsid w:val="005E03AB"/>
    <w:rsid w:val="005E0B58"/>
    <w:rsid w:val="005E0EC8"/>
    <w:rsid w:val="005E129C"/>
    <w:rsid w:val="005E1676"/>
    <w:rsid w:val="005E2758"/>
    <w:rsid w:val="005E2AB1"/>
    <w:rsid w:val="005E316B"/>
    <w:rsid w:val="005E31E8"/>
    <w:rsid w:val="005E346B"/>
    <w:rsid w:val="005E34C3"/>
    <w:rsid w:val="005E3A86"/>
    <w:rsid w:val="005E3F01"/>
    <w:rsid w:val="005E45D3"/>
    <w:rsid w:val="005E472B"/>
    <w:rsid w:val="005E49D3"/>
    <w:rsid w:val="005E4C81"/>
    <w:rsid w:val="005E5399"/>
    <w:rsid w:val="005E590F"/>
    <w:rsid w:val="005E6369"/>
    <w:rsid w:val="005E65A3"/>
    <w:rsid w:val="005E6690"/>
    <w:rsid w:val="005E68D3"/>
    <w:rsid w:val="005E68F9"/>
    <w:rsid w:val="005E6C50"/>
    <w:rsid w:val="005E704B"/>
    <w:rsid w:val="005E7581"/>
    <w:rsid w:val="005E7745"/>
    <w:rsid w:val="005F1479"/>
    <w:rsid w:val="005F166F"/>
    <w:rsid w:val="005F1CD7"/>
    <w:rsid w:val="005F1CE6"/>
    <w:rsid w:val="005F23CE"/>
    <w:rsid w:val="005F2A04"/>
    <w:rsid w:val="005F2B70"/>
    <w:rsid w:val="005F3262"/>
    <w:rsid w:val="005F3481"/>
    <w:rsid w:val="005F389B"/>
    <w:rsid w:val="005F4164"/>
    <w:rsid w:val="005F478A"/>
    <w:rsid w:val="005F4A6F"/>
    <w:rsid w:val="005F4B1C"/>
    <w:rsid w:val="005F4C44"/>
    <w:rsid w:val="005F54EF"/>
    <w:rsid w:val="005F56BD"/>
    <w:rsid w:val="005F5D9E"/>
    <w:rsid w:val="005F5FFC"/>
    <w:rsid w:val="005F6042"/>
    <w:rsid w:val="005F6C19"/>
    <w:rsid w:val="005F6CB8"/>
    <w:rsid w:val="00600537"/>
    <w:rsid w:val="006007F9"/>
    <w:rsid w:val="00600EA5"/>
    <w:rsid w:val="0060336A"/>
    <w:rsid w:val="00603985"/>
    <w:rsid w:val="00603F9B"/>
    <w:rsid w:val="0060431F"/>
    <w:rsid w:val="00604F99"/>
    <w:rsid w:val="006062A2"/>
    <w:rsid w:val="00606A54"/>
    <w:rsid w:val="00606B3F"/>
    <w:rsid w:val="00610088"/>
    <w:rsid w:val="0061085B"/>
    <w:rsid w:val="00610D28"/>
    <w:rsid w:val="006123F6"/>
    <w:rsid w:val="00612F5A"/>
    <w:rsid w:val="00613508"/>
    <w:rsid w:val="006135F6"/>
    <w:rsid w:val="00613749"/>
    <w:rsid w:val="00613C01"/>
    <w:rsid w:val="00614A12"/>
    <w:rsid w:val="00614E16"/>
    <w:rsid w:val="00615949"/>
    <w:rsid w:val="00615F57"/>
    <w:rsid w:val="00615FDD"/>
    <w:rsid w:val="0061600D"/>
    <w:rsid w:val="00616338"/>
    <w:rsid w:val="0061650F"/>
    <w:rsid w:val="00616BBB"/>
    <w:rsid w:val="00617149"/>
    <w:rsid w:val="00617FD6"/>
    <w:rsid w:val="00620051"/>
    <w:rsid w:val="0062123C"/>
    <w:rsid w:val="00622D02"/>
    <w:rsid w:val="00622ECE"/>
    <w:rsid w:val="0062315D"/>
    <w:rsid w:val="00623B7B"/>
    <w:rsid w:val="00624207"/>
    <w:rsid w:val="0062494B"/>
    <w:rsid w:val="00624A0D"/>
    <w:rsid w:val="006252AE"/>
    <w:rsid w:val="006262E8"/>
    <w:rsid w:val="00626337"/>
    <w:rsid w:val="00626717"/>
    <w:rsid w:val="00626D15"/>
    <w:rsid w:val="0062718D"/>
    <w:rsid w:val="006275D0"/>
    <w:rsid w:val="00627951"/>
    <w:rsid w:val="00627E2F"/>
    <w:rsid w:val="00627EAE"/>
    <w:rsid w:val="00630E7A"/>
    <w:rsid w:val="006312F8"/>
    <w:rsid w:val="006314A3"/>
    <w:rsid w:val="006319E9"/>
    <w:rsid w:val="00631AF7"/>
    <w:rsid w:val="0063241B"/>
    <w:rsid w:val="0063273C"/>
    <w:rsid w:val="00632E73"/>
    <w:rsid w:val="00632EC1"/>
    <w:rsid w:val="00633465"/>
    <w:rsid w:val="0063448F"/>
    <w:rsid w:val="00634D73"/>
    <w:rsid w:val="00635275"/>
    <w:rsid w:val="006352F7"/>
    <w:rsid w:val="00635C07"/>
    <w:rsid w:val="00637951"/>
    <w:rsid w:val="00637976"/>
    <w:rsid w:val="00637E59"/>
    <w:rsid w:val="0064033D"/>
    <w:rsid w:val="006404B1"/>
    <w:rsid w:val="0064118F"/>
    <w:rsid w:val="006414CC"/>
    <w:rsid w:val="00641A8C"/>
    <w:rsid w:val="00641BDC"/>
    <w:rsid w:val="00641FAC"/>
    <w:rsid w:val="00642165"/>
    <w:rsid w:val="0064298F"/>
    <w:rsid w:val="00642E76"/>
    <w:rsid w:val="0064336B"/>
    <w:rsid w:val="006433F4"/>
    <w:rsid w:val="00643437"/>
    <w:rsid w:val="006435E3"/>
    <w:rsid w:val="006441D2"/>
    <w:rsid w:val="00644438"/>
    <w:rsid w:val="00644DFC"/>
    <w:rsid w:val="00645BF9"/>
    <w:rsid w:val="00645C2A"/>
    <w:rsid w:val="00646246"/>
    <w:rsid w:val="006464F2"/>
    <w:rsid w:val="006502F8"/>
    <w:rsid w:val="006514B4"/>
    <w:rsid w:val="0065235C"/>
    <w:rsid w:val="0065254B"/>
    <w:rsid w:val="006528FC"/>
    <w:rsid w:val="00652EA1"/>
    <w:rsid w:val="00653680"/>
    <w:rsid w:val="00653971"/>
    <w:rsid w:val="00653D82"/>
    <w:rsid w:val="006546A6"/>
    <w:rsid w:val="00654BA5"/>
    <w:rsid w:val="0065502E"/>
    <w:rsid w:val="00655258"/>
    <w:rsid w:val="006555C3"/>
    <w:rsid w:val="006558BE"/>
    <w:rsid w:val="00655A6A"/>
    <w:rsid w:val="006564A6"/>
    <w:rsid w:val="006569FD"/>
    <w:rsid w:val="00657B55"/>
    <w:rsid w:val="00660737"/>
    <w:rsid w:val="00660889"/>
    <w:rsid w:val="0066091A"/>
    <w:rsid w:val="006610E5"/>
    <w:rsid w:val="00661827"/>
    <w:rsid w:val="00662049"/>
    <w:rsid w:val="0066277B"/>
    <w:rsid w:val="00662A4D"/>
    <w:rsid w:val="00663CC2"/>
    <w:rsid w:val="00665026"/>
    <w:rsid w:val="006666B5"/>
    <w:rsid w:val="00666783"/>
    <w:rsid w:val="00666936"/>
    <w:rsid w:val="00666C35"/>
    <w:rsid w:val="006672D6"/>
    <w:rsid w:val="00667A31"/>
    <w:rsid w:val="00667B90"/>
    <w:rsid w:val="00667DB0"/>
    <w:rsid w:val="00667FCC"/>
    <w:rsid w:val="0067015E"/>
    <w:rsid w:val="006703DB"/>
    <w:rsid w:val="0067049F"/>
    <w:rsid w:val="0067134E"/>
    <w:rsid w:val="00671A4B"/>
    <w:rsid w:val="006728F0"/>
    <w:rsid w:val="00672A03"/>
    <w:rsid w:val="00672E02"/>
    <w:rsid w:val="0067392A"/>
    <w:rsid w:val="00673B00"/>
    <w:rsid w:val="0067461A"/>
    <w:rsid w:val="00674F37"/>
    <w:rsid w:val="0067504A"/>
    <w:rsid w:val="00675B82"/>
    <w:rsid w:val="00676612"/>
    <w:rsid w:val="006767C4"/>
    <w:rsid w:val="00677AB0"/>
    <w:rsid w:val="00677C97"/>
    <w:rsid w:val="00677FFB"/>
    <w:rsid w:val="006807AE"/>
    <w:rsid w:val="00680F5C"/>
    <w:rsid w:val="0068144F"/>
    <w:rsid w:val="006818B7"/>
    <w:rsid w:val="006830A2"/>
    <w:rsid w:val="00683311"/>
    <w:rsid w:val="006833D5"/>
    <w:rsid w:val="0068394C"/>
    <w:rsid w:val="00684180"/>
    <w:rsid w:val="006863DA"/>
    <w:rsid w:val="00686DEE"/>
    <w:rsid w:val="00690917"/>
    <w:rsid w:val="00691A19"/>
    <w:rsid w:val="00692300"/>
    <w:rsid w:val="00692468"/>
    <w:rsid w:val="0069257A"/>
    <w:rsid w:val="006928E9"/>
    <w:rsid w:val="00692F09"/>
    <w:rsid w:val="00692F99"/>
    <w:rsid w:val="006937CD"/>
    <w:rsid w:val="00693B05"/>
    <w:rsid w:val="00693B5E"/>
    <w:rsid w:val="00693E84"/>
    <w:rsid w:val="0069401E"/>
    <w:rsid w:val="0069477C"/>
    <w:rsid w:val="00694E50"/>
    <w:rsid w:val="00694F2D"/>
    <w:rsid w:val="00694FC8"/>
    <w:rsid w:val="006958B6"/>
    <w:rsid w:val="006964EE"/>
    <w:rsid w:val="0069691B"/>
    <w:rsid w:val="00696DC2"/>
    <w:rsid w:val="006971B8"/>
    <w:rsid w:val="006973B4"/>
    <w:rsid w:val="006973C0"/>
    <w:rsid w:val="00697573"/>
    <w:rsid w:val="006A00F2"/>
    <w:rsid w:val="006A0D7D"/>
    <w:rsid w:val="006A167B"/>
    <w:rsid w:val="006A205B"/>
    <w:rsid w:val="006A284E"/>
    <w:rsid w:val="006A37D5"/>
    <w:rsid w:val="006A383B"/>
    <w:rsid w:val="006A3AC2"/>
    <w:rsid w:val="006A40AE"/>
    <w:rsid w:val="006A4286"/>
    <w:rsid w:val="006A43BD"/>
    <w:rsid w:val="006A4463"/>
    <w:rsid w:val="006A4F2C"/>
    <w:rsid w:val="006A5340"/>
    <w:rsid w:val="006A5931"/>
    <w:rsid w:val="006A665A"/>
    <w:rsid w:val="006A6AE2"/>
    <w:rsid w:val="006B0671"/>
    <w:rsid w:val="006B0F8C"/>
    <w:rsid w:val="006B2373"/>
    <w:rsid w:val="006B27BA"/>
    <w:rsid w:val="006B2D94"/>
    <w:rsid w:val="006B3526"/>
    <w:rsid w:val="006B3C96"/>
    <w:rsid w:val="006B3FD0"/>
    <w:rsid w:val="006B4293"/>
    <w:rsid w:val="006B4518"/>
    <w:rsid w:val="006B4BE7"/>
    <w:rsid w:val="006B4F99"/>
    <w:rsid w:val="006B5E0C"/>
    <w:rsid w:val="006B6425"/>
    <w:rsid w:val="006B6977"/>
    <w:rsid w:val="006B6A31"/>
    <w:rsid w:val="006B7410"/>
    <w:rsid w:val="006B7FCB"/>
    <w:rsid w:val="006C013E"/>
    <w:rsid w:val="006C02FD"/>
    <w:rsid w:val="006C057D"/>
    <w:rsid w:val="006C0603"/>
    <w:rsid w:val="006C0D4F"/>
    <w:rsid w:val="006C15FE"/>
    <w:rsid w:val="006C1871"/>
    <w:rsid w:val="006C192C"/>
    <w:rsid w:val="006C1C27"/>
    <w:rsid w:val="006C2C97"/>
    <w:rsid w:val="006C2CE9"/>
    <w:rsid w:val="006C3270"/>
    <w:rsid w:val="006C3D2C"/>
    <w:rsid w:val="006C4625"/>
    <w:rsid w:val="006C4E32"/>
    <w:rsid w:val="006C560A"/>
    <w:rsid w:val="006C59BB"/>
    <w:rsid w:val="006C5A03"/>
    <w:rsid w:val="006C5D56"/>
    <w:rsid w:val="006C6EF6"/>
    <w:rsid w:val="006C7FCD"/>
    <w:rsid w:val="006D05F6"/>
    <w:rsid w:val="006D0653"/>
    <w:rsid w:val="006D0963"/>
    <w:rsid w:val="006D0990"/>
    <w:rsid w:val="006D0CE1"/>
    <w:rsid w:val="006D0E72"/>
    <w:rsid w:val="006D0E92"/>
    <w:rsid w:val="006D1C49"/>
    <w:rsid w:val="006D23B4"/>
    <w:rsid w:val="006D2E38"/>
    <w:rsid w:val="006D31B6"/>
    <w:rsid w:val="006D3A06"/>
    <w:rsid w:val="006D3A2F"/>
    <w:rsid w:val="006D4728"/>
    <w:rsid w:val="006D4E16"/>
    <w:rsid w:val="006D5BF9"/>
    <w:rsid w:val="006D5C6B"/>
    <w:rsid w:val="006D690B"/>
    <w:rsid w:val="006D750B"/>
    <w:rsid w:val="006E06F3"/>
    <w:rsid w:val="006E0860"/>
    <w:rsid w:val="006E1536"/>
    <w:rsid w:val="006E1C21"/>
    <w:rsid w:val="006E2375"/>
    <w:rsid w:val="006E2B95"/>
    <w:rsid w:val="006E2DE8"/>
    <w:rsid w:val="006E35EA"/>
    <w:rsid w:val="006E3600"/>
    <w:rsid w:val="006E5392"/>
    <w:rsid w:val="006E5F1A"/>
    <w:rsid w:val="006E653D"/>
    <w:rsid w:val="006E69D1"/>
    <w:rsid w:val="006E6B56"/>
    <w:rsid w:val="006E7207"/>
    <w:rsid w:val="006E743C"/>
    <w:rsid w:val="006E753E"/>
    <w:rsid w:val="006F0EB4"/>
    <w:rsid w:val="006F1DF6"/>
    <w:rsid w:val="006F2FF4"/>
    <w:rsid w:val="006F3C40"/>
    <w:rsid w:val="006F40ED"/>
    <w:rsid w:val="006F4219"/>
    <w:rsid w:val="006F54BB"/>
    <w:rsid w:val="006F5FF2"/>
    <w:rsid w:val="006F658F"/>
    <w:rsid w:val="006F6679"/>
    <w:rsid w:val="006F6CD1"/>
    <w:rsid w:val="006F73CB"/>
    <w:rsid w:val="006F745B"/>
    <w:rsid w:val="006F7FE9"/>
    <w:rsid w:val="0070138B"/>
    <w:rsid w:val="007014FC"/>
    <w:rsid w:val="00701C79"/>
    <w:rsid w:val="00701E21"/>
    <w:rsid w:val="0070299A"/>
    <w:rsid w:val="00702D08"/>
    <w:rsid w:val="00703AC1"/>
    <w:rsid w:val="00704754"/>
    <w:rsid w:val="00704938"/>
    <w:rsid w:val="00704A63"/>
    <w:rsid w:val="0070548E"/>
    <w:rsid w:val="00705A2F"/>
    <w:rsid w:val="007066BE"/>
    <w:rsid w:val="00706701"/>
    <w:rsid w:val="0070713C"/>
    <w:rsid w:val="007073DE"/>
    <w:rsid w:val="00707558"/>
    <w:rsid w:val="00707BAF"/>
    <w:rsid w:val="0071000D"/>
    <w:rsid w:val="00710FBB"/>
    <w:rsid w:val="007111AA"/>
    <w:rsid w:val="00711EE6"/>
    <w:rsid w:val="00712471"/>
    <w:rsid w:val="00712AF3"/>
    <w:rsid w:val="0071316A"/>
    <w:rsid w:val="00713867"/>
    <w:rsid w:val="00714539"/>
    <w:rsid w:val="007158C1"/>
    <w:rsid w:val="00715B18"/>
    <w:rsid w:val="00716309"/>
    <w:rsid w:val="00716563"/>
    <w:rsid w:val="007169FF"/>
    <w:rsid w:val="00716C50"/>
    <w:rsid w:val="00716F02"/>
    <w:rsid w:val="007171C1"/>
    <w:rsid w:val="0071783E"/>
    <w:rsid w:val="007205F0"/>
    <w:rsid w:val="007209E2"/>
    <w:rsid w:val="00721278"/>
    <w:rsid w:val="007217CB"/>
    <w:rsid w:val="00721DB5"/>
    <w:rsid w:val="00721FC6"/>
    <w:rsid w:val="007220DC"/>
    <w:rsid w:val="00722314"/>
    <w:rsid w:val="00723364"/>
    <w:rsid w:val="007234A2"/>
    <w:rsid w:val="00723888"/>
    <w:rsid w:val="00723D5B"/>
    <w:rsid w:val="00723EEC"/>
    <w:rsid w:val="0072452D"/>
    <w:rsid w:val="00726087"/>
    <w:rsid w:val="00726239"/>
    <w:rsid w:val="007270D9"/>
    <w:rsid w:val="00727637"/>
    <w:rsid w:val="00727CB7"/>
    <w:rsid w:val="00730E56"/>
    <w:rsid w:val="007313D2"/>
    <w:rsid w:val="00731673"/>
    <w:rsid w:val="0073214F"/>
    <w:rsid w:val="007321AB"/>
    <w:rsid w:val="00732F94"/>
    <w:rsid w:val="00733286"/>
    <w:rsid w:val="00733F65"/>
    <w:rsid w:val="00734141"/>
    <w:rsid w:val="00734606"/>
    <w:rsid w:val="007347EE"/>
    <w:rsid w:val="00734EF4"/>
    <w:rsid w:val="00735589"/>
    <w:rsid w:val="007357B6"/>
    <w:rsid w:val="007359C5"/>
    <w:rsid w:val="007363B7"/>
    <w:rsid w:val="007366EB"/>
    <w:rsid w:val="00736B2A"/>
    <w:rsid w:val="00736CA4"/>
    <w:rsid w:val="00736E7B"/>
    <w:rsid w:val="007404A9"/>
    <w:rsid w:val="00740EFF"/>
    <w:rsid w:val="0074172E"/>
    <w:rsid w:val="00741AF0"/>
    <w:rsid w:val="00742398"/>
    <w:rsid w:val="007423F7"/>
    <w:rsid w:val="00742A66"/>
    <w:rsid w:val="00742D49"/>
    <w:rsid w:val="007437A7"/>
    <w:rsid w:val="0074381A"/>
    <w:rsid w:val="00744114"/>
    <w:rsid w:val="0074553E"/>
    <w:rsid w:val="00747973"/>
    <w:rsid w:val="00750AEA"/>
    <w:rsid w:val="00750B3B"/>
    <w:rsid w:val="00751406"/>
    <w:rsid w:val="00751438"/>
    <w:rsid w:val="007535EB"/>
    <w:rsid w:val="00753E2A"/>
    <w:rsid w:val="00754850"/>
    <w:rsid w:val="007549CC"/>
    <w:rsid w:val="00754F30"/>
    <w:rsid w:val="007557BD"/>
    <w:rsid w:val="00755825"/>
    <w:rsid w:val="007564F0"/>
    <w:rsid w:val="007566C3"/>
    <w:rsid w:val="007567B7"/>
    <w:rsid w:val="00756B7C"/>
    <w:rsid w:val="00756FEE"/>
    <w:rsid w:val="007601AF"/>
    <w:rsid w:val="00761470"/>
    <w:rsid w:val="00761EFA"/>
    <w:rsid w:val="00762113"/>
    <w:rsid w:val="00763116"/>
    <w:rsid w:val="007631AE"/>
    <w:rsid w:val="00763AAE"/>
    <w:rsid w:val="00763B59"/>
    <w:rsid w:val="007644D2"/>
    <w:rsid w:val="0076574E"/>
    <w:rsid w:val="00765A99"/>
    <w:rsid w:val="00765AC6"/>
    <w:rsid w:val="00766473"/>
    <w:rsid w:val="0076743B"/>
    <w:rsid w:val="0076759D"/>
    <w:rsid w:val="00767D75"/>
    <w:rsid w:val="00770565"/>
    <w:rsid w:val="007707B4"/>
    <w:rsid w:val="00770C0A"/>
    <w:rsid w:val="0077153B"/>
    <w:rsid w:val="00772255"/>
    <w:rsid w:val="0077236F"/>
    <w:rsid w:val="00772C44"/>
    <w:rsid w:val="00772D00"/>
    <w:rsid w:val="00772D5A"/>
    <w:rsid w:val="00773C0F"/>
    <w:rsid w:val="00773DCB"/>
    <w:rsid w:val="00774033"/>
    <w:rsid w:val="007743F4"/>
    <w:rsid w:val="007760E2"/>
    <w:rsid w:val="00776160"/>
    <w:rsid w:val="00776707"/>
    <w:rsid w:val="007768DC"/>
    <w:rsid w:val="007772DA"/>
    <w:rsid w:val="00777445"/>
    <w:rsid w:val="00777BE1"/>
    <w:rsid w:val="00780434"/>
    <w:rsid w:val="007804E7"/>
    <w:rsid w:val="00781100"/>
    <w:rsid w:val="0078125F"/>
    <w:rsid w:val="007813EF"/>
    <w:rsid w:val="00781C7B"/>
    <w:rsid w:val="0078201C"/>
    <w:rsid w:val="007827E4"/>
    <w:rsid w:val="007834C5"/>
    <w:rsid w:val="00783D06"/>
    <w:rsid w:val="00785424"/>
    <w:rsid w:val="0078683B"/>
    <w:rsid w:val="00786C5E"/>
    <w:rsid w:val="0079051E"/>
    <w:rsid w:val="00790A82"/>
    <w:rsid w:val="00790F71"/>
    <w:rsid w:val="00790FA7"/>
    <w:rsid w:val="00792904"/>
    <w:rsid w:val="007939CE"/>
    <w:rsid w:val="00793E40"/>
    <w:rsid w:val="0079401B"/>
    <w:rsid w:val="00794D07"/>
    <w:rsid w:val="007953EB"/>
    <w:rsid w:val="00795674"/>
    <w:rsid w:val="00796740"/>
    <w:rsid w:val="00796831"/>
    <w:rsid w:val="00797D8A"/>
    <w:rsid w:val="00797E3F"/>
    <w:rsid w:val="007A0820"/>
    <w:rsid w:val="007A1416"/>
    <w:rsid w:val="007A142D"/>
    <w:rsid w:val="007A20F9"/>
    <w:rsid w:val="007A27F5"/>
    <w:rsid w:val="007A284F"/>
    <w:rsid w:val="007A2C41"/>
    <w:rsid w:val="007A317C"/>
    <w:rsid w:val="007A3AB3"/>
    <w:rsid w:val="007A6234"/>
    <w:rsid w:val="007A62E9"/>
    <w:rsid w:val="007A651D"/>
    <w:rsid w:val="007A6D48"/>
    <w:rsid w:val="007A731E"/>
    <w:rsid w:val="007A799E"/>
    <w:rsid w:val="007A7AED"/>
    <w:rsid w:val="007B0FC2"/>
    <w:rsid w:val="007B11EB"/>
    <w:rsid w:val="007B1435"/>
    <w:rsid w:val="007B1B5D"/>
    <w:rsid w:val="007B1EF5"/>
    <w:rsid w:val="007B1F16"/>
    <w:rsid w:val="007B20CD"/>
    <w:rsid w:val="007B274A"/>
    <w:rsid w:val="007B289B"/>
    <w:rsid w:val="007B31D4"/>
    <w:rsid w:val="007B3E89"/>
    <w:rsid w:val="007B4F88"/>
    <w:rsid w:val="007B668E"/>
    <w:rsid w:val="007B7F78"/>
    <w:rsid w:val="007C019E"/>
    <w:rsid w:val="007C0F6E"/>
    <w:rsid w:val="007C1B79"/>
    <w:rsid w:val="007C2389"/>
    <w:rsid w:val="007C2806"/>
    <w:rsid w:val="007C2EBB"/>
    <w:rsid w:val="007C3975"/>
    <w:rsid w:val="007C3B97"/>
    <w:rsid w:val="007C4BF2"/>
    <w:rsid w:val="007C5ECD"/>
    <w:rsid w:val="007C60E2"/>
    <w:rsid w:val="007C65B9"/>
    <w:rsid w:val="007C6AE9"/>
    <w:rsid w:val="007C6D54"/>
    <w:rsid w:val="007D0276"/>
    <w:rsid w:val="007D0771"/>
    <w:rsid w:val="007D0C35"/>
    <w:rsid w:val="007D0EB2"/>
    <w:rsid w:val="007D1349"/>
    <w:rsid w:val="007D1547"/>
    <w:rsid w:val="007D18C6"/>
    <w:rsid w:val="007D18EF"/>
    <w:rsid w:val="007D2004"/>
    <w:rsid w:val="007D2B5F"/>
    <w:rsid w:val="007D2E99"/>
    <w:rsid w:val="007D2F3D"/>
    <w:rsid w:val="007D3019"/>
    <w:rsid w:val="007D372D"/>
    <w:rsid w:val="007D3DD7"/>
    <w:rsid w:val="007D4789"/>
    <w:rsid w:val="007D4A87"/>
    <w:rsid w:val="007D4D32"/>
    <w:rsid w:val="007D54A5"/>
    <w:rsid w:val="007D589E"/>
    <w:rsid w:val="007D66AA"/>
    <w:rsid w:val="007D7420"/>
    <w:rsid w:val="007D7EFB"/>
    <w:rsid w:val="007E077D"/>
    <w:rsid w:val="007E0877"/>
    <w:rsid w:val="007E09D2"/>
    <w:rsid w:val="007E0E1A"/>
    <w:rsid w:val="007E12B2"/>
    <w:rsid w:val="007E1325"/>
    <w:rsid w:val="007E1906"/>
    <w:rsid w:val="007E1A08"/>
    <w:rsid w:val="007E22BC"/>
    <w:rsid w:val="007E330B"/>
    <w:rsid w:val="007E39D1"/>
    <w:rsid w:val="007E3D8A"/>
    <w:rsid w:val="007E4057"/>
    <w:rsid w:val="007E4163"/>
    <w:rsid w:val="007E4815"/>
    <w:rsid w:val="007E607C"/>
    <w:rsid w:val="007E7325"/>
    <w:rsid w:val="007E7C87"/>
    <w:rsid w:val="007E7FB1"/>
    <w:rsid w:val="007F0D96"/>
    <w:rsid w:val="007F1226"/>
    <w:rsid w:val="007F14E5"/>
    <w:rsid w:val="007F1529"/>
    <w:rsid w:val="007F165D"/>
    <w:rsid w:val="007F1D64"/>
    <w:rsid w:val="007F1F46"/>
    <w:rsid w:val="007F2401"/>
    <w:rsid w:val="007F4998"/>
    <w:rsid w:val="007F4C6E"/>
    <w:rsid w:val="007F4EAF"/>
    <w:rsid w:val="007F537C"/>
    <w:rsid w:val="007F537F"/>
    <w:rsid w:val="007F63AA"/>
    <w:rsid w:val="007F63D1"/>
    <w:rsid w:val="007F6444"/>
    <w:rsid w:val="00800D75"/>
    <w:rsid w:val="00801097"/>
    <w:rsid w:val="00801A9E"/>
    <w:rsid w:val="008023CF"/>
    <w:rsid w:val="00802F36"/>
    <w:rsid w:val="008032B2"/>
    <w:rsid w:val="00803691"/>
    <w:rsid w:val="00803FCD"/>
    <w:rsid w:val="008040F2"/>
    <w:rsid w:val="008043DD"/>
    <w:rsid w:val="00805479"/>
    <w:rsid w:val="00805648"/>
    <w:rsid w:val="00805DE8"/>
    <w:rsid w:val="00806274"/>
    <w:rsid w:val="008074F4"/>
    <w:rsid w:val="00807884"/>
    <w:rsid w:val="00807960"/>
    <w:rsid w:val="00810006"/>
    <w:rsid w:val="008100DE"/>
    <w:rsid w:val="0081014B"/>
    <w:rsid w:val="008102BD"/>
    <w:rsid w:val="008109C7"/>
    <w:rsid w:val="008114CB"/>
    <w:rsid w:val="00811BC8"/>
    <w:rsid w:val="0081226A"/>
    <w:rsid w:val="008126D3"/>
    <w:rsid w:val="00812C8F"/>
    <w:rsid w:val="00812D19"/>
    <w:rsid w:val="008130CD"/>
    <w:rsid w:val="008138B9"/>
    <w:rsid w:val="00813962"/>
    <w:rsid w:val="00813A91"/>
    <w:rsid w:val="008141C5"/>
    <w:rsid w:val="00814642"/>
    <w:rsid w:val="00815373"/>
    <w:rsid w:val="0081610B"/>
    <w:rsid w:val="00816966"/>
    <w:rsid w:val="00816C6F"/>
    <w:rsid w:val="008176B1"/>
    <w:rsid w:val="0082025D"/>
    <w:rsid w:val="00820A5E"/>
    <w:rsid w:val="00820C33"/>
    <w:rsid w:val="00820DC5"/>
    <w:rsid w:val="00820F40"/>
    <w:rsid w:val="008217FF"/>
    <w:rsid w:val="0082340A"/>
    <w:rsid w:val="0082342B"/>
    <w:rsid w:val="0082346D"/>
    <w:rsid w:val="008240C8"/>
    <w:rsid w:val="0082477D"/>
    <w:rsid w:val="00824F12"/>
    <w:rsid w:val="00825E71"/>
    <w:rsid w:val="00826006"/>
    <w:rsid w:val="00826078"/>
    <w:rsid w:val="008268F0"/>
    <w:rsid w:val="008271DC"/>
    <w:rsid w:val="008308B3"/>
    <w:rsid w:val="00831810"/>
    <w:rsid w:val="00831EF1"/>
    <w:rsid w:val="00832835"/>
    <w:rsid w:val="00832CC4"/>
    <w:rsid w:val="00833CC8"/>
    <w:rsid w:val="00833F6F"/>
    <w:rsid w:val="0083412A"/>
    <w:rsid w:val="008359E5"/>
    <w:rsid w:val="00835A86"/>
    <w:rsid w:val="00837074"/>
    <w:rsid w:val="008374E7"/>
    <w:rsid w:val="00837FD5"/>
    <w:rsid w:val="008402E3"/>
    <w:rsid w:val="0084105C"/>
    <w:rsid w:val="008422DF"/>
    <w:rsid w:val="00843674"/>
    <w:rsid w:val="008438B3"/>
    <w:rsid w:val="00843C6E"/>
    <w:rsid w:val="008443BC"/>
    <w:rsid w:val="00844E5B"/>
    <w:rsid w:val="00844FC4"/>
    <w:rsid w:val="008452BA"/>
    <w:rsid w:val="0084571C"/>
    <w:rsid w:val="00846634"/>
    <w:rsid w:val="008466FC"/>
    <w:rsid w:val="00846D27"/>
    <w:rsid w:val="00847A09"/>
    <w:rsid w:val="00847AB4"/>
    <w:rsid w:val="008502FB"/>
    <w:rsid w:val="008503EA"/>
    <w:rsid w:val="00850A7F"/>
    <w:rsid w:val="008513CD"/>
    <w:rsid w:val="00851A88"/>
    <w:rsid w:val="00852A91"/>
    <w:rsid w:val="00852E4B"/>
    <w:rsid w:val="00853331"/>
    <w:rsid w:val="00854022"/>
    <w:rsid w:val="008541ED"/>
    <w:rsid w:val="008544B6"/>
    <w:rsid w:val="008546C8"/>
    <w:rsid w:val="008549E4"/>
    <w:rsid w:val="00855134"/>
    <w:rsid w:val="00855680"/>
    <w:rsid w:val="00855901"/>
    <w:rsid w:val="00855B31"/>
    <w:rsid w:val="00855E28"/>
    <w:rsid w:val="008565A6"/>
    <w:rsid w:val="008568E8"/>
    <w:rsid w:val="00856CF7"/>
    <w:rsid w:val="0086085E"/>
    <w:rsid w:val="00860C03"/>
    <w:rsid w:val="00860E7D"/>
    <w:rsid w:val="00862F6E"/>
    <w:rsid w:val="0086320E"/>
    <w:rsid w:val="008632FC"/>
    <w:rsid w:val="00863495"/>
    <w:rsid w:val="00863C0F"/>
    <w:rsid w:val="00865220"/>
    <w:rsid w:val="00865388"/>
    <w:rsid w:val="008653DB"/>
    <w:rsid w:val="00865739"/>
    <w:rsid w:val="00865805"/>
    <w:rsid w:val="0086634B"/>
    <w:rsid w:val="008676A6"/>
    <w:rsid w:val="008677D8"/>
    <w:rsid w:val="00867977"/>
    <w:rsid w:val="00867EE7"/>
    <w:rsid w:val="00870295"/>
    <w:rsid w:val="0087079A"/>
    <w:rsid w:val="00870AAE"/>
    <w:rsid w:val="00871203"/>
    <w:rsid w:val="00871204"/>
    <w:rsid w:val="0087132B"/>
    <w:rsid w:val="008725D2"/>
    <w:rsid w:val="00872B36"/>
    <w:rsid w:val="0087303F"/>
    <w:rsid w:val="00874115"/>
    <w:rsid w:val="008750EA"/>
    <w:rsid w:val="00875ABA"/>
    <w:rsid w:val="00877066"/>
    <w:rsid w:val="008774B2"/>
    <w:rsid w:val="00877DED"/>
    <w:rsid w:val="00877E9A"/>
    <w:rsid w:val="00880469"/>
    <w:rsid w:val="008805BB"/>
    <w:rsid w:val="008806CD"/>
    <w:rsid w:val="00880F16"/>
    <w:rsid w:val="00881BFC"/>
    <w:rsid w:val="0088354A"/>
    <w:rsid w:val="008838C1"/>
    <w:rsid w:val="00883BAB"/>
    <w:rsid w:val="0088423E"/>
    <w:rsid w:val="008842A6"/>
    <w:rsid w:val="00884423"/>
    <w:rsid w:val="008847D9"/>
    <w:rsid w:val="00884BEA"/>
    <w:rsid w:val="008858A0"/>
    <w:rsid w:val="00886AD5"/>
    <w:rsid w:val="00887E6F"/>
    <w:rsid w:val="00891264"/>
    <w:rsid w:val="00891402"/>
    <w:rsid w:val="00891F21"/>
    <w:rsid w:val="00893DF2"/>
    <w:rsid w:val="0089417A"/>
    <w:rsid w:val="008948C2"/>
    <w:rsid w:val="00894908"/>
    <w:rsid w:val="00894A8F"/>
    <w:rsid w:val="00895158"/>
    <w:rsid w:val="00895AD7"/>
    <w:rsid w:val="00895EB2"/>
    <w:rsid w:val="00896120"/>
    <w:rsid w:val="008964B7"/>
    <w:rsid w:val="008968B9"/>
    <w:rsid w:val="0089746B"/>
    <w:rsid w:val="008977D3"/>
    <w:rsid w:val="00897A2F"/>
    <w:rsid w:val="00897D17"/>
    <w:rsid w:val="008A077D"/>
    <w:rsid w:val="008A08B3"/>
    <w:rsid w:val="008A09B3"/>
    <w:rsid w:val="008A0E83"/>
    <w:rsid w:val="008A0EC4"/>
    <w:rsid w:val="008A1594"/>
    <w:rsid w:val="008A1D6A"/>
    <w:rsid w:val="008A1E50"/>
    <w:rsid w:val="008A20F1"/>
    <w:rsid w:val="008A2123"/>
    <w:rsid w:val="008A2738"/>
    <w:rsid w:val="008A280D"/>
    <w:rsid w:val="008A2825"/>
    <w:rsid w:val="008A3CF9"/>
    <w:rsid w:val="008A3D64"/>
    <w:rsid w:val="008A5290"/>
    <w:rsid w:val="008A58B2"/>
    <w:rsid w:val="008A5A50"/>
    <w:rsid w:val="008A5CF5"/>
    <w:rsid w:val="008A667B"/>
    <w:rsid w:val="008A6F43"/>
    <w:rsid w:val="008A7EC6"/>
    <w:rsid w:val="008B0032"/>
    <w:rsid w:val="008B0601"/>
    <w:rsid w:val="008B069E"/>
    <w:rsid w:val="008B0917"/>
    <w:rsid w:val="008B0AAC"/>
    <w:rsid w:val="008B0D3D"/>
    <w:rsid w:val="008B0DAC"/>
    <w:rsid w:val="008B1097"/>
    <w:rsid w:val="008B1E86"/>
    <w:rsid w:val="008B276C"/>
    <w:rsid w:val="008B33B0"/>
    <w:rsid w:val="008B3EE1"/>
    <w:rsid w:val="008B41C7"/>
    <w:rsid w:val="008B49D7"/>
    <w:rsid w:val="008B5035"/>
    <w:rsid w:val="008B5946"/>
    <w:rsid w:val="008B59D4"/>
    <w:rsid w:val="008B5B9A"/>
    <w:rsid w:val="008B63BC"/>
    <w:rsid w:val="008B666E"/>
    <w:rsid w:val="008B6EA6"/>
    <w:rsid w:val="008B7658"/>
    <w:rsid w:val="008C1FF8"/>
    <w:rsid w:val="008C2365"/>
    <w:rsid w:val="008C2CEA"/>
    <w:rsid w:val="008C33BD"/>
    <w:rsid w:val="008C42B7"/>
    <w:rsid w:val="008C4675"/>
    <w:rsid w:val="008C52FE"/>
    <w:rsid w:val="008C5A18"/>
    <w:rsid w:val="008C6870"/>
    <w:rsid w:val="008C6B09"/>
    <w:rsid w:val="008C6F82"/>
    <w:rsid w:val="008C73B6"/>
    <w:rsid w:val="008C74D1"/>
    <w:rsid w:val="008C786E"/>
    <w:rsid w:val="008C7932"/>
    <w:rsid w:val="008C7EDA"/>
    <w:rsid w:val="008D0DF4"/>
    <w:rsid w:val="008D15FA"/>
    <w:rsid w:val="008D2303"/>
    <w:rsid w:val="008D324F"/>
    <w:rsid w:val="008D3ED1"/>
    <w:rsid w:val="008D4DE8"/>
    <w:rsid w:val="008D54B7"/>
    <w:rsid w:val="008D5C26"/>
    <w:rsid w:val="008D5E45"/>
    <w:rsid w:val="008D7076"/>
    <w:rsid w:val="008D7943"/>
    <w:rsid w:val="008D7C41"/>
    <w:rsid w:val="008E00E7"/>
    <w:rsid w:val="008E133F"/>
    <w:rsid w:val="008E163F"/>
    <w:rsid w:val="008E2506"/>
    <w:rsid w:val="008E284C"/>
    <w:rsid w:val="008E299A"/>
    <w:rsid w:val="008E2C35"/>
    <w:rsid w:val="008E30B6"/>
    <w:rsid w:val="008E3A57"/>
    <w:rsid w:val="008E4118"/>
    <w:rsid w:val="008E4358"/>
    <w:rsid w:val="008E530F"/>
    <w:rsid w:val="008E5567"/>
    <w:rsid w:val="008E562D"/>
    <w:rsid w:val="008E6636"/>
    <w:rsid w:val="008E740E"/>
    <w:rsid w:val="008E750A"/>
    <w:rsid w:val="008E776C"/>
    <w:rsid w:val="008E7CC2"/>
    <w:rsid w:val="008F000A"/>
    <w:rsid w:val="008F0343"/>
    <w:rsid w:val="008F0C5F"/>
    <w:rsid w:val="008F17C0"/>
    <w:rsid w:val="008F1ACF"/>
    <w:rsid w:val="008F1D5E"/>
    <w:rsid w:val="008F3641"/>
    <w:rsid w:val="008F3873"/>
    <w:rsid w:val="008F5AC7"/>
    <w:rsid w:val="008F5BBC"/>
    <w:rsid w:val="008F662B"/>
    <w:rsid w:val="008F6CD7"/>
    <w:rsid w:val="008F73EB"/>
    <w:rsid w:val="008F74E6"/>
    <w:rsid w:val="008F77C4"/>
    <w:rsid w:val="00900376"/>
    <w:rsid w:val="00900388"/>
    <w:rsid w:val="00900604"/>
    <w:rsid w:val="00900813"/>
    <w:rsid w:val="00900D2D"/>
    <w:rsid w:val="0090124C"/>
    <w:rsid w:val="00901253"/>
    <w:rsid w:val="00901979"/>
    <w:rsid w:val="00901BEA"/>
    <w:rsid w:val="0090200E"/>
    <w:rsid w:val="009023B2"/>
    <w:rsid w:val="0090277C"/>
    <w:rsid w:val="00903941"/>
    <w:rsid w:val="009042BB"/>
    <w:rsid w:val="0090544B"/>
    <w:rsid w:val="0090664D"/>
    <w:rsid w:val="009073E7"/>
    <w:rsid w:val="0090760F"/>
    <w:rsid w:val="009101B4"/>
    <w:rsid w:val="0091025E"/>
    <w:rsid w:val="00910E8F"/>
    <w:rsid w:val="009113D1"/>
    <w:rsid w:val="00911921"/>
    <w:rsid w:val="00911985"/>
    <w:rsid w:val="00912A37"/>
    <w:rsid w:val="00912C3A"/>
    <w:rsid w:val="009140A3"/>
    <w:rsid w:val="00914509"/>
    <w:rsid w:val="00915466"/>
    <w:rsid w:val="00915D19"/>
    <w:rsid w:val="00915E7C"/>
    <w:rsid w:val="00916620"/>
    <w:rsid w:val="00917273"/>
    <w:rsid w:val="00917629"/>
    <w:rsid w:val="00917C15"/>
    <w:rsid w:val="0092023F"/>
    <w:rsid w:val="0092154D"/>
    <w:rsid w:val="00921728"/>
    <w:rsid w:val="009218F4"/>
    <w:rsid w:val="00921EEB"/>
    <w:rsid w:val="0092293A"/>
    <w:rsid w:val="00922DC4"/>
    <w:rsid w:val="009231B9"/>
    <w:rsid w:val="0092425C"/>
    <w:rsid w:val="00925052"/>
    <w:rsid w:val="00925280"/>
    <w:rsid w:val="00925A23"/>
    <w:rsid w:val="009268DE"/>
    <w:rsid w:val="00927CAB"/>
    <w:rsid w:val="00927E78"/>
    <w:rsid w:val="009307D3"/>
    <w:rsid w:val="00930DA8"/>
    <w:rsid w:val="0093115E"/>
    <w:rsid w:val="0093118C"/>
    <w:rsid w:val="0093206D"/>
    <w:rsid w:val="009320A1"/>
    <w:rsid w:val="0093226A"/>
    <w:rsid w:val="00932A1A"/>
    <w:rsid w:val="009335A1"/>
    <w:rsid w:val="00935154"/>
    <w:rsid w:val="009356F2"/>
    <w:rsid w:val="00935AE2"/>
    <w:rsid w:val="00936328"/>
    <w:rsid w:val="009368B6"/>
    <w:rsid w:val="00936FBF"/>
    <w:rsid w:val="00937415"/>
    <w:rsid w:val="00937897"/>
    <w:rsid w:val="00937A08"/>
    <w:rsid w:val="00942206"/>
    <w:rsid w:val="00942A3A"/>
    <w:rsid w:val="009438A4"/>
    <w:rsid w:val="00945976"/>
    <w:rsid w:val="00945D6D"/>
    <w:rsid w:val="00946263"/>
    <w:rsid w:val="0094686B"/>
    <w:rsid w:val="009470ED"/>
    <w:rsid w:val="009500E0"/>
    <w:rsid w:val="009501B2"/>
    <w:rsid w:val="00950A2D"/>
    <w:rsid w:val="00951245"/>
    <w:rsid w:val="0095147A"/>
    <w:rsid w:val="009515C0"/>
    <w:rsid w:val="009516E6"/>
    <w:rsid w:val="0095189B"/>
    <w:rsid w:val="009518CB"/>
    <w:rsid w:val="00951CA1"/>
    <w:rsid w:val="00951DEC"/>
    <w:rsid w:val="00953A60"/>
    <w:rsid w:val="00953CB5"/>
    <w:rsid w:val="009547D3"/>
    <w:rsid w:val="00955236"/>
    <w:rsid w:val="00955886"/>
    <w:rsid w:val="009559C7"/>
    <w:rsid w:val="00955B02"/>
    <w:rsid w:val="00956E72"/>
    <w:rsid w:val="00957217"/>
    <w:rsid w:val="009576C1"/>
    <w:rsid w:val="00957B2D"/>
    <w:rsid w:val="00960040"/>
    <w:rsid w:val="00960938"/>
    <w:rsid w:val="00960EC7"/>
    <w:rsid w:val="00960FB5"/>
    <w:rsid w:val="00961069"/>
    <w:rsid w:val="00961D56"/>
    <w:rsid w:val="00962670"/>
    <w:rsid w:val="00962858"/>
    <w:rsid w:val="00962A37"/>
    <w:rsid w:val="00963947"/>
    <w:rsid w:val="00963D5F"/>
    <w:rsid w:val="00964C9A"/>
    <w:rsid w:val="00966BC0"/>
    <w:rsid w:val="00966FEF"/>
    <w:rsid w:val="009675FC"/>
    <w:rsid w:val="0096778C"/>
    <w:rsid w:val="009701AA"/>
    <w:rsid w:val="00970B57"/>
    <w:rsid w:val="00970C5C"/>
    <w:rsid w:val="009713AB"/>
    <w:rsid w:val="0097238C"/>
    <w:rsid w:val="009726E9"/>
    <w:rsid w:val="00972D16"/>
    <w:rsid w:val="009730AF"/>
    <w:rsid w:val="00973D26"/>
    <w:rsid w:val="009740C4"/>
    <w:rsid w:val="00974501"/>
    <w:rsid w:val="00974C3B"/>
    <w:rsid w:val="009756CD"/>
    <w:rsid w:val="009757BC"/>
    <w:rsid w:val="00976AE9"/>
    <w:rsid w:val="00976B45"/>
    <w:rsid w:val="00976B77"/>
    <w:rsid w:val="00977630"/>
    <w:rsid w:val="00977761"/>
    <w:rsid w:val="00977899"/>
    <w:rsid w:val="00980248"/>
    <w:rsid w:val="00980611"/>
    <w:rsid w:val="00980882"/>
    <w:rsid w:val="00980E91"/>
    <w:rsid w:val="009810D7"/>
    <w:rsid w:val="009816E6"/>
    <w:rsid w:val="00981C77"/>
    <w:rsid w:val="0098221A"/>
    <w:rsid w:val="00982890"/>
    <w:rsid w:val="00982F9C"/>
    <w:rsid w:val="00983937"/>
    <w:rsid w:val="009847DD"/>
    <w:rsid w:val="00985A61"/>
    <w:rsid w:val="00985C6F"/>
    <w:rsid w:val="00985E66"/>
    <w:rsid w:val="0098689B"/>
    <w:rsid w:val="00986B95"/>
    <w:rsid w:val="00986B97"/>
    <w:rsid w:val="00986F75"/>
    <w:rsid w:val="0098736F"/>
    <w:rsid w:val="00987E1B"/>
    <w:rsid w:val="00991139"/>
    <w:rsid w:val="009917F5"/>
    <w:rsid w:val="009929C7"/>
    <w:rsid w:val="009934AA"/>
    <w:rsid w:val="00993919"/>
    <w:rsid w:val="00993B0A"/>
    <w:rsid w:val="00993D74"/>
    <w:rsid w:val="00994713"/>
    <w:rsid w:val="00994911"/>
    <w:rsid w:val="00994C64"/>
    <w:rsid w:val="0099607B"/>
    <w:rsid w:val="009960B8"/>
    <w:rsid w:val="009964E9"/>
    <w:rsid w:val="0099665F"/>
    <w:rsid w:val="00996880"/>
    <w:rsid w:val="00996A5A"/>
    <w:rsid w:val="00996CA8"/>
    <w:rsid w:val="00997282"/>
    <w:rsid w:val="00997513"/>
    <w:rsid w:val="00997575"/>
    <w:rsid w:val="009976BC"/>
    <w:rsid w:val="00997923"/>
    <w:rsid w:val="009A0A52"/>
    <w:rsid w:val="009A1ACC"/>
    <w:rsid w:val="009A1C41"/>
    <w:rsid w:val="009A2E39"/>
    <w:rsid w:val="009A311E"/>
    <w:rsid w:val="009A3970"/>
    <w:rsid w:val="009A3ADE"/>
    <w:rsid w:val="009A408E"/>
    <w:rsid w:val="009A42C0"/>
    <w:rsid w:val="009A5686"/>
    <w:rsid w:val="009A7B6D"/>
    <w:rsid w:val="009B012A"/>
    <w:rsid w:val="009B086A"/>
    <w:rsid w:val="009B0CC5"/>
    <w:rsid w:val="009B0E4B"/>
    <w:rsid w:val="009B0E4F"/>
    <w:rsid w:val="009B1070"/>
    <w:rsid w:val="009B1FC6"/>
    <w:rsid w:val="009B2714"/>
    <w:rsid w:val="009B35F7"/>
    <w:rsid w:val="009B3963"/>
    <w:rsid w:val="009B3FEE"/>
    <w:rsid w:val="009B41AB"/>
    <w:rsid w:val="009B4AE9"/>
    <w:rsid w:val="009B4C70"/>
    <w:rsid w:val="009B4EBD"/>
    <w:rsid w:val="009B55B8"/>
    <w:rsid w:val="009B59E9"/>
    <w:rsid w:val="009B5E23"/>
    <w:rsid w:val="009B6BE3"/>
    <w:rsid w:val="009B6E60"/>
    <w:rsid w:val="009B6F7C"/>
    <w:rsid w:val="009B75EC"/>
    <w:rsid w:val="009C0BE9"/>
    <w:rsid w:val="009C0D7B"/>
    <w:rsid w:val="009C1A2C"/>
    <w:rsid w:val="009C2432"/>
    <w:rsid w:val="009C27D3"/>
    <w:rsid w:val="009C2D8B"/>
    <w:rsid w:val="009C316E"/>
    <w:rsid w:val="009C43C5"/>
    <w:rsid w:val="009C499D"/>
    <w:rsid w:val="009C4D0C"/>
    <w:rsid w:val="009C4E0F"/>
    <w:rsid w:val="009C56B6"/>
    <w:rsid w:val="009C5989"/>
    <w:rsid w:val="009C5BB3"/>
    <w:rsid w:val="009C5DAC"/>
    <w:rsid w:val="009C5F2A"/>
    <w:rsid w:val="009C6ECA"/>
    <w:rsid w:val="009C7351"/>
    <w:rsid w:val="009C7592"/>
    <w:rsid w:val="009C76E4"/>
    <w:rsid w:val="009C782C"/>
    <w:rsid w:val="009C7EBC"/>
    <w:rsid w:val="009D03CB"/>
    <w:rsid w:val="009D0B8D"/>
    <w:rsid w:val="009D1F30"/>
    <w:rsid w:val="009D1F87"/>
    <w:rsid w:val="009D2524"/>
    <w:rsid w:val="009D2757"/>
    <w:rsid w:val="009D2759"/>
    <w:rsid w:val="009D387D"/>
    <w:rsid w:val="009D41F8"/>
    <w:rsid w:val="009D4916"/>
    <w:rsid w:val="009D4C6F"/>
    <w:rsid w:val="009D566D"/>
    <w:rsid w:val="009D5915"/>
    <w:rsid w:val="009D5993"/>
    <w:rsid w:val="009D6BD8"/>
    <w:rsid w:val="009D6D0F"/>
    <w:rsid w:val="009D6E70"/>
    <w:rsid w:val="009D70E1"/>
    <w:rsid w:val="009D795E"/>
    <w:rsid w:val="009D7C97"/>
    <w:rsid w:val="009D7F4D"/>
    <w:rsid w:val="009E0F5B"/>
    <w:rsid w:val="009E1300"/>
    <w:rsid w:val="009E1AFC"/>
    <w:rsid w:val="009E1E88"/>
    <w:rsid w:val="009E20A6"/>
    <w:rsid w:val="009E2746"/>
    <w:rsid w:val="009E2891"/>
    <w:rsid w:val="009E3359"/>
    <w:rsid w:val="009E3684"/>
    <w:rsid w:val="009E50D0"/>
    <w:rsid w:val="009E5A6D"/>
    <w:rsid w:val="009E5BCB"/>
    <w:rsid w:val="009E68DD"/>
    <w:rsid w:val="009E69F7"/>
    <w:rsid w:val="009E6A5B"/>
    <w:rsid w:val="009E6DB3"/>
    <w:rsid w:val="009E6EC6"/>
    <w:rsid w:val="009F0B51"/>
    <w:rsid w:val="009F167B"/>
    <w:rsid w:val="009F240E"/>
    <w:rsid w:val="009F323F"/>
    <w:rsid w:val="009F3AD4"/>
    <w:rsid w:val="009F3CAF"/>
    <w:rsid w:val="009F3CD0"/>
    <w:rsid w:val="009F40D4"/>
    <w:rsid w:val="009F414E"/>
    <w:rsid w:val="009F4321"/>
    <w:rsid w:val="009F54ED"/>
    <w:rsid w:val="009F56D6"/>
    <w:rsid w:val="009F577E"/>
    <w:rsid w:val="009F5923"/>
    <w:rsid w:val="009F7F8C"/>
    <w:rsid w:val="00A00390"/>
    <w:rsid w:val="00A00AE1"/>
    <w:rsid w:val="00A01350"/>
    <w:rsid w:val="00A01A5C"/>
    <w:rsid w:val="00A02169"/>
    <w:rsid w:val="00A02C5C"/>
    <w:rsid w:val="00A039BD"/>
    <w:rsid w:val="00A03A29"/>
    <w:rsid w:val="00A03E04"/>
    <w:rsid w:val="00A046E0"/>
    <w:rsid w:val="00A0519B"/>
    <w:rsid w:val="00A051A4"/>
    <w:rsid w:val="00A06305"/>
    <w:rsid w:val="00A06A74"/>
    <w:rsid w:val="00A07EC2"/>
    <w:rsid w:val="00A102B2"/>
    <w:rsid w:val="00A105B6"/>
    <w:rsid w:val="00A109A7"/>
    <w:rsid w:val="00A10CE2"/>
    <w:rsid w:val="00A117E3"/>
    <w:rsid w:val="00A119F4"/>
    <w:rsid w:val="00A11C44"/>
    <w:rsid w:val="00A1249D"/>
    <w:rsid w:val="00A12BE8"/>
    <w:rsid w:val="00A12E2E"/>
    <w:rsid w:val="00A12ED5"/>
    <w:rsid w:val="00A13617"/>
    <w:rsid w:val="00A13807"/>
    <w:rsid w:val="00A13AD9"/>
    <w:rsid w:val="00A14255"/>
    <w:rsid w:val="00A14277"/>
    <w:rsid w:val="00A1427E"/>
    <w:rsid w:val="00A14403"/>
    <w:rsid w:val="00A14807"/>
    <w:rsid w:val="00A14994"/>
    <w:rsid w:val="00A14BB1"/>
    <w:rsid w:val="00A14C8D"/>
    <w:rsid w:val="00A15108"/>
    <w:rsid w:val="00A159D0"/>
    <w:rsid w:val="00A15E15"/>
    <w:rsid w:val="00A162A3"/>
    <w:rsid w:val="00A16642"/>
    <w:rsid w:val="00A22007"/>
    <w:rsid w:val="00A228EC"/>
    <w:rsid w:val="00A22C5F"/>
    <w:rsid w:val="00A23099"/>
    <w:rsid w:val="00A231DA"/>
    <w:rsid w:val="00A234AE"/>
    <w:rsid w:val="00A23C26"/>
    <w:rsid w:val="00A2557D"/>
    <w:rsid w:val="00A261DD"/>
    <w:rsid w:val="00A2627F"/>
    <w:rsid w:val="00A263D0"/>
    <w:rsid w:val="00A27061"/>
    <w:rsid w:val="00A277B3"/>
    <w:rsid w:val="00A30521"/>
    <w:rsid w:val="00A312FB"/>
    <w:rsid w:val="00A32672"/>
    <w:rsid w:val="00A32861"/>
    <w:rsid w:val="00A32AA3"/>
    <w:rsid w:val="00A32E62"/>
    <w:rsid w:val="00A3300B"/>
    <w:rsid w:val="00A337D2"/>
    <w:rsid w:val="00A33BF5"/>
    <w:rsid w:val="00A33E24"/>
    <w:rsid w:val="00A342B6"/>
    <w:rsid w:val="00A3550F"/>
    <w:rsid w:val="00A35970"/>
    <w:rsid w:val="00A36975"/>
    <w:rsid w:val="00A36AF7"/>
    <w:rsid w:val="00A36D80"/>
    <w:rsid w:val="00A36E42"/>
    <w:rsid w:val="00A37695"/>
    <w:rsid w:val="00A37711"/>
    <w:rsid w:val="00A379B9"/>
    <w:rsid w:val="00A37EF9"/>
    <w:rsid w:val="00A4012E"/>
    <w:rsid w:val="00A402ED"/>
    <w:rsid w:val="00A40D9C"/>
    <w:rsid w:val="00A41313"/>
    <w:rsid w:val="00A4160E"/>
    <w:rsid w:val="00A41B37"/>
    <w:rsid w:val="00A41C86"/>
    <w:rsid w:val="00A42182"/>
    <w:rsid w:val="00A428FF"/>
    <w:rsid w:val="00A42F52"/>
    <w:rsid w:val="00A431F2"/>
    <w:rsid w:val="00A44023"/>
    <w:rsid w:val="00A44116"/>
    <w:rsid w:val="00A44991"/>
    <w:rsid w:val="00A4558D"/>
    <w:rsid w:val="00A457CC"/>
    <w:rsid w:val="00A45A2D"/>
    <w:rsid w:val="00A45B17"/>
    <w:rsid w:val="00A46B69"/>
    <w:rsid w:val="00A47573"/>
    <w:rsid w:val="00A47653"/>
    <w:rsid w:val="00A476BE"/>
    <w:rsid w:val="00A47756"/>
    <w:rsid w:val="00A5001B"/>
    <w:rsid w:val="00A50DAA"/>
    <w:rsid w:val="00A5145A"/>
    <w:rsid w:val="00A51591"/>
    <w:rsid w:val="00A51B14"/>
    <w:rsid w:val="00A51C38"/>
    <w:rsid w:val="00A51E29"/>
    <w:rsid w:val="00A52AF2"/>
    <w:rsid w:val="00A52B5E"/>
    <w:rsid w:val="00A53A70"/>
    <w:rsid w:val="00A53FE3"/>
    <w:rsid w:val="00A542C4"/>
    <w:rsid w:val="00A54682"/>
    <w:rsid w:val="00A54A13"/>
    <w:rsid w:val="00A54E20"/>
    <w:rsid w:val="00A56BE2"/>
    <w:rsid w:val="00A56C89"/>
    <w:rsid w:val="00A57218"/>
    <w:rsid w:val="00A57824"/>
    <w:rsid w:val="00A57AFC"/>
    <w:rsid w:val="00A61802"/>
    <w:rsid w:val="00A61837"/>
    <w:rsid w:val="00A618D7"/>
    <w:rsid w:val="00A61B69"/>
    <w:rsid w:val="00A63CE9"/>
    <w:rsid w:val="00A644A3"/>
    <w:rsid w:val="00A64E78"/>
    <w:rsid w:val="00A651F9"/>
    <w:rsid w:val="00A6540F"/>
    <w:rsid w:val="00A65E47"/>
    <w:rsid w:val="00A66079"/>
    <w:rsid w:val="00A6650D"/>
    <w:rsid w:val="00A666CF"/>
    <w:rsid w:val="00A66B39"/>
    <w:rsid w:val="00A6761E"/>
    <w:rsid w:val="00A67662"/>
    <w:rsid w:val="00A70ADF"/>
    <w:rsid w:val="00A7103D"/>
    <w:rsid w:val="00A710F4"/>
    <w:rsid w:val="00A71497"/>
    <w:rsid w:val="00A7196F"/>
    <w:rsid w:val="00A7204A"/>
    <w:rsid w:val="00A7212D"/>
    <w:rsid w:val="00A721B5"/>
    <w:rsid w:val="00A7256E"/>
    <w:rsid w:val="00A726EB"/>
    <w:rsid w:val="00A74705"/>
    <w:rsid w:val="00A74B06"/>
    <w:rsid w:val="00A74F09"/>
    <w:rsid w:val="00A76BF2"/>
    <w:rsid w:val="00A76E97"/>
    <w:rsid w:val="00A773C8"/>
    <w:rsid w:val="00A77926"/>
    <w:rsid w:val="00A77FDF"/>
    <w:rsid w:val="00A80A77"/>
    <w:rsid w:val="00A817C8"/>
    <w:rsid w:val="00A83CC9"/>
    <w:rsid w:val="00A83FB8"/>
    <w:rsid w:val="00A851B5"/>
    <w:rsid w:val="00A87B55"/>
    <w:rsid w:val="00A9015E"/>
    <w:rsid w:val="00A9041F"/>
    <w:rsid w:val="00A916EE"/>
    <w:rsid w:val="00A91B78"/>
    <w:rsid w:val="00A91BBC"/>
    <w:rsid w:val="00A92040"/>
    <w:rsid w:val="00A927B9"/>
    <w:rsid w:val="00A92CBF"/>
    <w:rsid w:val="00A935E6"/>
    <w:rsid w:val="00A93D8B"/>
    <w:rsid w:val="00A93F52"/>
    <w:rsid w:val="00A941BD"/>
    <w:rsid w:val="00A94370"/>
    <w:rsid w:val="00A95882"/>
    <w:rsid w:val="00A958D2"/>
    <w:rsid w:val="00A95A53"/>
    <w:rsid w:val="00A95CB4"/>
    <w:rsid w:val="00A95F31"/>
    <w:rsid w:val="00A95F41"/>
    <w:rsid w:val="00AA085C"/>
    <w:rsid w:val="00AA10AB"/>
    <w:rsid w:val="00AA10E5"/>
    <w:rsid w:val="00AA1191"/>
    <w:rsid w:val="00AA213F"/>
    <w:rsid w:val="00AA37E3"/>
    <w:rsid w:val="00AA3FEC"/>
    <w:rsid w:val="00AA4A26"/>
    <w:rsid w:val="00AA5C5F"/>
    <w:rsid w:val="00AA61A4"/>
    <w:rsid w:val="00AA62C7"/>
    <w:rsid w:val="00AA66B6"/>
    <w:rsid w:val="00AA67E3"/>
    <w:rsid w:val="00AA69F4"/>
    <w:rsid w:val="00AA7B52"/>
    <w:rsid w:val="00AB1CC7"/>
    <w:rsid w:val="00AB1E74"/>
    <w:rsid w:val="00AB34BF"/>
    <w:rsid w:val="00AB3929"/>
    <w:rsid w:val="00AB42C2"/>
    <w:rsid w:val="00AB44FB"/>
    <w:rsid w:val="00AB492A"/>
    <w:rsid w:val="00AB4B63"/>
    <w:rsid w:val="00AB4E7D"/>
    <w:rsid w:val="00AB60FF"/>
    <w:rsid w:val="00AB618D"/>
    <w:rsid w:val="00AB62CD"/>
    <w:rsid w:val="00AB6A01"/>
    <w:rsid w:val="00AB7D16"/>
    <w:rsid w:val="00AB7E7D"/>
    <w:rsid w:val="00AC0287"/>
    <w:rsid w:val="00AC1B23"/>
    <w:rsid w:val="00AC228F"/>
    <w:rsid w:val="00AC24FD"/>
    <w:rsid w:val="00AC3DF9"/>
    <w:rsid w:val="00AC42F8"/>
    <w:rsid w:val="00AC4992"/>
    <w:rsid w:val="00AC5914"/>
    <w:rsid w:val="00AC6A45"/>
    <w:rsid w:val="00AC6CC2"/>
    <w:rsid w:val="00AC706E"/>
    <w:rsid w:val="00AC7782"/>
    <w:rsid w:val="00AC78DC"/>
    <w:rsid w:val="00AD09B8"/>
    <w:rsid w:val="00AD0AB3"/>
    <w:rsid w:val="00AD0CF8"/>
    <w:rsid w:val="00AD12D5"/>
    <w:rsid w:val="00AD1578"/>
    <w:rsid w:val="00AD1ED6"/>
    <w:rsid w:val="00AD3744"/>
    <w:rsid w:val="00AD3F50"/>
    <w:rsid w:val="00AD3FF9"/>
    <w:rsid w:val="00AD43FD"/>
    <w:rsid w:val="00AD539A"/>
    <w:rsid w:val="00AD54DA"/>
    <w:rsid w:val="00AD6027"/>
    <w:rsid w:val="00AD6261"/>
    <w:rsid w:val="00AD6877"/>
    <w:rsid w:val="00AD7CC8"/>
    <w:rsid w:val="00AE03A1"/>
    <w:rsid w:val="00AE0CAD"/>
    <w:rsid w:val="00AE18D1"/>
    <w:rsid w:val="00AE1F97"/>
    <w:rsid w:val="00AE217E"/>
    <w:rsid w:val="00AE2712"/>
    <w:rsid w:val="00AE2C95"/>
    <w:rsid w:val="00AE31D9"/>
    <w:rsid w:val="00AE34D6"/>
    <w:rsid w:val="00AE3510"/>
    <w:rsid w:val="00AE351D"/>
    <w:rsid w:val="00AE38F8"/>
    <w:rsid w:val="00AE3E3E"/>
    <w:rsid w:val="00AE43C5"/>
    <w:rsid w:val="00AE4671"/>
    <w:rsid w:val="00AE4C77"/>
    <w:rsid w:val="00AE561D"/>
    <w:rsid w:val="00AE584B"/>
    <w:rsid w:val="00AE6070"/>
    <w:rsid w:val="00AE64DA"/>
    <w:rsid w:val="00AE66CA"/>
    <w:rsid w:val="00AE694E"/>
    <w:rsid w:val="00AE6A53"/>
    <w:rsid w:val="00AE6D77"/>
    <w:rsid w:val="00AE7232"/>
    <w:rsid w:val="00AF0CDA"/>
    <w:rsid w:val="00AF191B"/>
    <w:rsid w:val="00AF1FED"/>
    <w:rsid w:val="00AF3C7A"/>
    <w:rsid w:val="00AF3CFD"/>
    <w:rsid w:val="00AF3D88"/>
    <w:rsid w:val="00AF4829"/>
    <w:rsid w:val="00AF4BF0"/>
    <w:rsid w:val="00AF57B3"/>
    <w:rsid w:val="00AF5E9C"/>
    <w:rsid w:val="00AF6B4F"/>
    <w:rsid w:val="00AF7337"/>
    <w:rsid w:val="00AF752F"/>
    <w:rsid w:val="00AF7A93"/>
    <w:rsid w:val="00B00118"/>
    <w:rsid w:val="00B00B06"/>
    <w:rsid w:val="00B00CC5"/>
    <w:rsid w:val="00B02B70"/>
    <w:rsid w:val="00B03100"/>
    <w:rsid w:val="00B03295"/>
    <w:rsid w:val="00B04C37"/>
    <w:rsid w:val="00B04C46"/>
    <w:rsid w:val="00B05153"/>
    <w:rsid w:val="00B0785F"/>
    <w:rsid w:val="00B07CD1"/>
    <w:rsid w:val="00B1017C"/>
    <w:rsid w:val="00B106AE"/>
    <w:rsid w:val="00B111BC"/>
    <w:rsid w:val="00B11D0B"/>
    <w:rsid w:val="00B11D54"/>
    <w:rsid w:val="00B12713"/>
    <w:rsid w:val="00B12D4D"/>
    <w:rsid w:val="00B12F11"/>
    <w:rsid w:val="00B131A2"/>
    <w:rsid w:val="00B13296"/>
    <w:rsid w:val="00B143A1"/>
    <w:rsid w:val="00B147FF"/>
    <w:rsid w:val="00B15C26"/>
    <w:rsid w:val="00B16401"/>
    <w:rsid w:val="00B1673B"/>
    <w:rsid w:val="00B169DA"/>
    <w:rsid w:val="00B16BA4"/>
    <w:rsid w:val="00B17323"/>
    <w:rsid w:val="00B178FF"/>
    <w:rsid w:val="00B17D97"/>
    <w:rsid w:val="00B20586"/>
    <w:rsid w:val="00B20C43"/>
    <w:rsid w:val="00B21EE9"/>
    <w:rsid w:val="00B22730"/>
    <w:rsid w:val="00B229D0"/>
    <w:rsid w:val="00B2308D"/>
    <w:rsid w:val="00B235C5"/>
    <w:rsid w:val="00B2674D"/>
    <w:rsid w:val="00B27D2E"/>
    <w:rsid w:val="00B30561"/>
    <w:rsid w:val="00B308D1"/>
    <w:rsid w:val="00B30D4B"/>
    <w:rsid w:val="00B316A5"/>
    <w:rsid w:val="00B31869"/>
    <w:rsid w:val="00B32095"/>
    <w:rsid w:val="00B324A4"/>
    <w:rsid w:val="00B329DE"/>
    <w:rsid w:val="00B32D1F"/>
    <w:rsid w:val="00B340A8"/>
    <w:rsid w:val="00B343E1"/>
    <w:rsid w:val="00B344FF"/>
    <w:rsid w:val="00B34B0E"/>
    <w:rsid w:val="00B35921"/>
    <w:rsid w:val="00B3610F"/>
    <w:rsid w:val="00B36577"/>
    <w:rsid w:val="00B372BE"/>
    <w:rsid w:val="00B374E2"/>
    <w:rsid w:val="00B37626"/>
    <w:rsid w:val="00B37BAC"/>
    <w:rsid w:val="00B4007A"/>
    <w:rsid w:val="00B4009D"/>
    <w:rsid w:val="00B40957"/>
    <w:rsid w:val="00B40E7D"/>
    <w:rsid w:val="00B41085"/>
    <w:rsid w:val="00B419C7"/>
    <w:rsid w:val="00B42059"/>
    <w:rsid w:val="00B426D0"/>
    <w:rsid w:val="00B42F27"/>
    <w:rsid w:val="00B43AF8"/>
    <w:rsid w:val="00B43D1A"/>
    <w:rsid w:val="00B44331"/>
    <w:rsid w:val="00B4469C"/>
    <w:rsid w:val="00B44CBE"/>
    <w:rsid w:val="00B4541D"/>
    <w:rsid w:val="00B45C64"/>
    <w:rsid w:val="00B46201"/>
    <w:rsid w:val="00B46F38"/>
    <w:rsid w:val="00B46FB2"/>
    <w:rsid w:val="00B477D4"/>
    <w:rsid w:val="00B5037C"/>
    <w:rsid w:val="00B50448"/>
    <w:rsid w:val="00B50889"/>
    <w:rsid w:val="00B50C67"/>
    <w:rsid w:val="00B50D77"/>
    <w:rsid w:val="00B5131F"/>
    <w:rsid w:val="00B51434"/>
    <w:rsid w:val="00B51B12"/>
    <w:rsid w:val="00B534DC"/>
    <w:rsid w:val="00B538A5"/>
    <w:rsid w:val="00B539E3"/>
    <w:rsid w:val="00B53A46"/>
    <w:rsid w:val="00B5434D"/>
    <w:rsid w:val="00B54351"/>
    <w:rsid w:val="00B5505C"/>
    <w:rsid w:val="00B55D5E"/>
    <w:rsid w:val="00B55DF8"/>
    <w:rsid w:val="00B562E0"/>
    <w:rsid w:val="00B56485"/>
    <w:rsid w:val="00B572F7"/>
    <w:rsid w:val="00B57642"/>
    <w:rsid w:val="00B60B93"/>
    <w:rsid w:val="00B61314"/>
    <w:rsid w:val="00B616B8"/>
    <w:rsid w:val="00B6214D"/>
    <w:rsid w:val="00B621D2"/>
    <w:rsid w:val="00B62EA0"/>
    <w:rsid w:val="00B6447E"/>
    <w:rsid w:val="00B64994"/>
    <w:rsid w:val="00B64A00"/>
    <w:rsid w:val="00B6624A"/>
    <w:rsid w:val="00B66504"/>
    <w:rsid w:val="00B665EB"/>
    <w:rsid w:val="00B66609"/>
    <w:rsid w:val="00B66A2D"/>
    <w:rsid w:val="00B677DA"/>
    <w:rsid w:val="00B67A65"/>
    <w:rsid w:val="00B70188"/>
    <w:rsid w:val="00B709E6"/>
    <w:rsid w:val="00B71EBB"/>
    <w:rsid w:val="00B7234B"/>
    <w:rsid w:val="00B7235C"/>
    <w:rsid w:val="00B73847"/>
    <w:rsid w:val="00B73CFA"/>
    <w:rsid w:val="00B74B39"/>
    <w:rsid w:val="00B751C9"/>
    <w:rsid w:val="00B752E6"/>
    <w:rsid w:val="00B759EA"/>
    <w:rsid w:val="00B75D64"/>
    <w:rsid w:val="00B76A1E"/>
    <w:rsid w:val="00B77D8A"/>
    <w:rsid w:val="00B80D26"/>
    <w:rsid w:val="00B812C0"/>
    <w:rsid w:val="00B8210B"/>
    <w:rsid w:val="00B824F9"/>
    <w:rsid w:val="00B82B16"/>
    <w:rsid w:val="00B83D5A"/>
    <w:rsid w:val="00B84255"/>
    <w:rsid w:val="00B843EB"/>
    <w:rsid w:val="00B84F72"/>
    <w:rsid w:val="00B85768"/>
    <w:rsid w:val="00B85BB6"/>
    <w:rsid w:val="00B85CCE"/>
    <w:rsid w:val="00B85F7E"/>
    <w:rsid w:val="00B86113"/>
    <w:rsid w:val="00B861B8"/>
    <w:rsid w:val="00B864CF"/>
    <w:rsid w:val="00B86D22"/>
    <w:rsid w:val="00B8707A"/>
    <w:rsid w:val="00B900DA"/>
    <w:rsid w:val="00B90502"/>
    <w:rsid w:val="00B9136B"/>
    <w:rsid w:val="00B913F4"/>
    <w:rsid w:val="00B92AD1"/>
    <w:rsid w:val="00B932E9"/>
    <w:rsid w:val="00B93301"/>
    <w:rsid w:val="00B93484"/>
    <w:rsid w:val="00B9455B"/>
    <w:rsid w:val="00B94825"/>
    <w:rsid w:val="00B9577A"/>
    <w:rsid w:val="00B958CC"/>
    <w:rsid w:val="00B96621"/>
    <w:rsid w:val="00B96683"/>
    <w:rsid w:val="00BA019A"/>
    <w:rsid w:val="00BA0245"/>
    <w:rsid w:val="00BA039F"/>
    <w:rsid w:val="00BA0677"/>
    <w:rsid w:val="00BA0C65"/>
    <w:rsid w:val="00BA0EC2"/>
    <w:rsid w:val="00BA0FEA"/>
    <w:rsid w:val="00BA1D45"/>
    <w:rsid w:val="00BA2001"/>
    <w:rsid w:val="00BA2399"/>
    <w:rsid w:val="00BA3046"/>
    <w:rsid w:val="00BA3120"/>
    <w:rsid w:val="00BA3DDC"/>
    <w:rsid w:val="00BA3F8C"/>
    <w:rsid w:val="00BA4358"/>
    <w:rsid w:val="00BA4610"/>
    <w:rsid w:val="00BA47B2"/>
    <w:rsid w:val="00BA4899"/>
    <w:rsid w:val="00BA5133"/>
    <w:rsid w:val="00BA5238"/>
    <w:rsid w:val="00BA5EF6"/>
    <w:rsid w:val="00BA5FD0"/>
    <w:rsid w:val="00BA6121"/>
    <w:rsid w:val="00BA6376"/>
    <w:rsid w:val="00BA66AF"/>
    <w:rsid w:val="00BA68F0"/>
    <w:rsid w:val="00BA7412"/>
    <w:rsid w:val="00BB00A8"/>
    <w:rsid w:val="00BB00B7"/>
    <w:rsid w:val="00BB044B"/>
    <w:rsid w:val="00BB09DB"/>
    <w:rsid w:val="00BB0A48"/>
    <w:rsid w:val="00BB0A97"/>
    <w:rsid w:val="00BB1120"/>
    <w:rsid w:val="00BB1D8E"/>
    <w:rsid w:val="00BB1E4C"/>
    <w:rsid w:val="00BB26EC"/>
    <w:rsid w:val="00BB2D50"/>
    <w:rsid w:val="00BB321B"/>
    <w:rsid w:val="00BB32F9"/>
    <w:rsid w:val="00BB3677"/>
    <w:rsid w:val="00BB3EBE"/>
    <w:rsid w:val="00BB4339"/>
    <w:rsid w:val="00BB43BA"/>
    <w:rsid w:val="00BB45B3"/>
    <w:rsid w:val="00BB5B2E"/>
    <w:rsid w:val="00BB6660"/>
    <w:rsid w:val="00BB6ECC"/>
    <w:rsid w:val="00BB74C3"/>
    <w:rsid w:val="00BB7748"/>
    <w:rsid w:val="00BB795B"/>
    <w:rsid w:val="00BC1037"/>
    <w:rsid w:val="00BC154D"/>
    <w:rsid w:val="00BC1EA9"/>
    <w:rsid w:val="00BC2CFA"/>
    <w:rsid w:val="00BC3248"/>
    <w:rsid w:val="00BC4D26"/>
    <w:rsid w:val="00BC5037"/>
    <w:rsid w:val="00BC525C"/>
    <w:rsid w:val="00BC5558"/>
    <w:rsid w:val="00BC5CEC"/>
    <w:rsid w:val="00BC6125"/>
    <w:rsid w:val="00BC6D74"/>
    <w:rsid w:val="00BC7B89"/>
    <w:rsid w:val="00BC7CAC"/>
    <w:rsid w:val="00BC7F60"/>
    <w:rsid w:val="00BD00F5"/>
    <w:rsid w:val="00BD0410"/>
    <w:rsid w:val="00BD14CE"/>
    <w:rsid w:val="00BD1B50"/>
    <w:rsid w:val="00BD27A2"/>
    <w:rsid w:val="00BD2DED"/>
    <w:rsid w:val="00BD561F"/>
    <w:rsid w:val="00BD5C8A"/>
    <w:rsid w:val="00BD66EA"/>
    <w:rsid w:val="00BD7A4D"/>
    <w:rsid w:val="00BD7F91"/>
    <w:rsid w:val="00BE0902"/>
    <w:rsid w:val="00BE1809"/>
    <w:rsid w:val="00BE18A9"/>
    <w:rsid w:val="00BE318A"/>
    <w:rsid w:val="00BE331A"/>
    <w:rsid w:val="00BE3399"/>
    <w:rsid w:val="00BE39BA"/>
    <w:rsid w:val="00BE3A63"/>
    <w:rsid w:val="00BE3AC4"/>
    <w:rsid w:val="00BE4059"/>
    <w:rsid w:val="00BE47F8"/>
    <w:rsid w:val="00BE4A44"/>
    <w:rsid w:val="00BE4A98"/>
    <w:rsid w:val="00BE4BDF"/>
    <w:rsid w:val="00BE4D4F"/>
    <w:rsid w:val="00BE4DA9"/>
    <w:rsid w:val="00BE4FCD"/>
    <w:rsid w:val="00BE55C0"/>
    <w:rsid w:val="00BE5678"/>
    <w:rsid w:val="00BE573B"/>
    <w:rsid w:val="00BE5D4E"/>
    <w:rsid w:val="00BE5FA3"/>
    <w:rsid w:val="00BE6139"/>
    <w:rsid w:val="00BE7F3D"/>
    <w:rsid w:val="00BF0BF7"/>
    <w:rsid w:val="00BF0C1D"/>
    <w:rsid w:val="00BF0C23"/>
    <w:rsid w:val="00BF1E1C"/>
    <w:rsid w:val="00BF1E2B"/>
    <w:rsid w:val="00BF308A"/>
    <w:rsid w:val="00BF37DB"/>
    <w:rsid w:val="00BF395E"/>
    <w:rsid w:val="00BF3CE8"/>
    <w:rsid w:val="00BF4070"/>
    <w:rsid w:val="00BF460C"/>
    <w:rsid w:val="00BF48BC"/>
    <w:rsid w:val="00BF48CE"/>
    <w:rsid w:val="00BF6921"/>
    <w:rsid w:val="00BF6FAE"/>
    <w:rsid w:val="00BF7311"/>
    <w:rsid w:val="00BF7F43"/>
    <w:rsid w:val="00C00A92"/>
    <w:rsid w:val="00C00BB4"/>
    <w:rsid w:val="00C00EB2"/>
    <w:rsid w:val="00C013BE"/>
    <w:rsid w:val="00C0166A"/>
    <w:rsid w:val="00C02B6F"/>
    <w:rsid w:val="00C02FEB"/>
    <w:rsid w:val="00C0300A"/>
    <w:rsid w:val="00C03617"/>
    <w:rsid w:val="00C04010"/>
    <w:rsid w:val="00C04240"/>
    <w:rsid w:val="00C04430"/>
    <w:rsid w:val="00C0444E"/>
    <w:rsid w:val="00C0452D"/>
    <w:rsid w:val="00C04C4C"/>
    <w:rsid w:val="00C05A27"/>
    <w:rsid w:val="00C07031"/>
    <w:rsid w:val="00C078A7"/>
    <w:rsid w:val="00C079F3"/>
    <w:rsid w:val="00C10720"/>
    <w:rsid w:val="00C1108E"/>
    <w:rsid w:val="00C117C1"/>
    <w:rsid w:val="00C11ABF"/>
    <w:rsid w:val="00C121AD"/>
    <w:rsid w:val="00C1252D"/>
    <w:rsid w:val="00C1325C"/>
    <w:rsid w:val="00C1424C"/>
    <w:rsid w:val="00C147F3"/>
    <w:rsid w:val="00C14BEC"/>
    <w:rsid w:val="00C1582E"/>
    <w:rsid w:val="00C17045"/>
    <w:rsid w:val="00C1786D"/>
    <w:rsid w:val="00C21206"/>
    <w:rsid w:val="00C21465"/>
    <w:rsid w:val="00C214B4"/>
    <w:rsid w:val="00C2218C"/>
    <w:rsid w:val="00C22498"/>
    <w:rsid w:val="00C2253C"/>
    <w:rsid w:val="00C23A27"/>
    <w:rsid w:val="00C23DCA"/>
    <w:rsid w:val="00C23F0A"/>
    <w:rsid w:val="00C246CB"/>
    <w:rsid w:val="00C2474D"/>
    <w:rsid w:val="00C24DEC"/>
    <w:rsid w:val="00C25442"/>
    <w:rsid w:val="00C255CA"/>
    <w:rsid w:val="00C259D6"/>
    <w:rsid w:val="00C25C89"/>
    <w:rsid w:val="00C25CED"/>
    <w:rsid w:val="00C25DDA"/>
    <w:rsid w:val="00C2662B"/>
    <w:rsid w:val="00C27B64"/>
    <w:rsid w:val="00C27EFB"/>
    <w:rsid w:val="00C31D68"/>
    <w:rsid w:val="00C32813"/>
    <w:rsid w:val="00C3297D"/>
    <w:rsid w:val="00C32B8A"/>
    <w:rsid w:val="00C33EFB"/>
    <w:rsid w:val="00C340BD"/>
    <w:rsid w:val="00C344CB"/>
    <w:rsid w:val="00C34B91"/>
    <w:rsid w:val="00C350E2"/>
    <w:rsid w:val="00C356DE"/>
    <w:rsid w:val="00C36498"/>
    <w:rsid w:val="00C36918"/>
    <w:rsid w:val="00C36C4E"/>
    <w:rsid w:val="00C36E4F"/>
    <w:rsid w:val="00C36FB3"/>
    <w:rsid w:val="00C409FA"/>
    <w:rsid w:val="00C40C3F"/>
    <w:rsid w:val="00C42301"/>
    <w:rsid w:val="00C425C5"/>
    <w:rsid w:val="00C433E8"/>
    <w:rsid w:val="00C4355F"/>
    <w:rsid w:val="00C44307"/>
    <w:rsid w:val="00C444DC"/>
    <w:rsid w:val="00C44833"/>
    <w:rsid w:val="00C451EB"/>
    <w:rsid w:val="00C45423"/>
    <w:rsid w:val="00C46A73"/>
    <w:rsid w:val="00C46B1F"/>
    <w:rsid w:val="00C471CE"/>
    <w:rsid w:val="00C47D03"/>
    <w:rsid w:val="00C47FE7"/>
    <w:rsid w:val="00C5063D"/>
    <w:rsid w:val="00C506CF"/>
    <w:rsid w:val="00C509FD"/>
    <w:rsid w:val="00C5101B"/>
    <w:rsid w:val="00C51812"/>
    <w:rsid w:val="00C5236D"/>
    <w:rsid w:val="00C529A3"/>
    <w:rsid w:val="00C52A2C"/>
    <w:rsid w:val="00C5572E"/>
    <w:rsid w:val="00C55FCE"/>
    <w:rsid w:val="00C56304"/>
    <w:rsid w:val="00C566BA"/>
    <w:rsid w:val="00C568E7"/>
    <w:rsid w:val="00C5705B"/>
    <w:rsid w:val="00C5784A"/>
    <w:rsid w:val="00C57E92"/>
    <w:rsid w:val="00C603FD"/>
    <w:rsid w:val="00C61257"/>
    <w:rsid w:val="00C61A22"/>
    <w:rsid w:val="00C6257B"/>
    <w:rsid w:val="00C6265E"/>
    <w:rsid w:val="00C6339A"/>
    <w:rsid w:val="00C63546"/>
    <w:rsid w:val="00C641BE"/>
    <w:rsid w:val="00C642AF"/>
    <w:rsid w:val="00C64C78"/>
    <w:rsid w:val="00C64E41"/>
    <w:rsid w:val="00C6508D"/>
    <w:rsid w:val="00C66168"/>
    <w:rsid w:val="00C66D50"/>
    <w:rsid w:val="00C67D8D"/>
    <w:rsid w:val="00C70197"/>
    <w:rsid w:val="00C7032D"/>
    <w:rsid w:val="00C704FF"/>
    <w:rsid w:val="00C706BF"/>
    <w:rsid w:val="00C70DE8"/>
    <w:rsid w:val="00C71CB0"/>
    <w:rsid w:val="00C72F0E"/>
    <w:rsid w:val="00C731C4"/>
    <w:rsid w:val="00C73571"/>
    <w:rsid w:val="00C740BE"/>
    <w:rsid w:val="00C757F5"/>
    <w:rsid w:val="00C7608E"/>
    <w:rsid w:val="00C76327"/>
    <w:rsid w:val="00C76B99"/>
    <w:rsid w:val="00C776A6"/>
    <w:rsid w:val="00C77B02"/>
    <w:rsid w:val="00C77FA4"/>
    <w:rsid w:val="00C801F4"/>
    <w:rsid w:val="00C809F8"/>
    <w:rsid w:val="00C8234E"/>
    <w:rsid w:val="00C8325F"/>
    <w:rsid w:val="00C842E3"/>
    <w:rsid w:val="00C8453C"/>
    <w:rsid w:val="00C84B14"/>
    <w:rsid w:val="00C84B5D"/>
    <w:rsid w:val="00C84C11"/>
    <w:rsid w:val="00C85A2D"/>
    <w:rsid w:val="00C85FAB"/>
    <w:rsid w:val="00C86056"/>
    <w:rsid w:val="00C86268"/>
    <w:rsid w:val="00C86692"/>
    <w:rsid w:val="00C8791F"/>
    <w:rsid w:val="00C87C55"/>
    <w:rsid w:val="00C905BB"/>
    <w:rsid w:val="00C91D85"/>
    <w:rsid w:val="00C9219F"/>
    <w:rsid w:val="00C925D8"/>
    <w:rsid w:val="00C92ADF"/>
    <w:rsid w:val="00C93845"/>
    <w:rsid w:val="00C939AA"/>
    <w:rsid w:val="00C93B08"/>
    <w:rsid w:val="00C93F59"/>
    <w:rsid w:val="00C94236"/>
    <w:rsid w:val="00C94E0A"/>
    <w:rsid w:val="00C955CD"/>
    <w:rsid w:val="00C95895"/>
    <w:rsid w:val="00C95A77"/>
    <w:rsid w:val="00C95D60"/>
    <w:rsid w:val="00C95DFC"/>
    <w:rsid w:val="00C966F7"/>
    <w:rsid w:val="00C96CAC"/>
    <w:rsid w:val="00C97DA7"/>
    <w:rsid w:val="00CA011D"/>
    <w:rsid w:val="00CA0253"/>
    <w:rsid w:val="00CA06D9"/>
    <w:rsid w:val="00CA0B4E"/>
    <w:rsid w:val="00CA130B"/>
    <w:rsid w:val="00CA1448"/>
    <w:rsid w:val="00CA1746"/>
    <w:rsid w:val="00CA2956"/>
    <w:rsid w:val="00CA2A96"/>
    <w:rsid w:val="00CA3022"/>
    <w:rsid w:val="00CA32F5"/>
    <w:rsid w:val="00CA3935"/>
    <w:rsid w:val="00CA3F67"/>
    <w:rsid w:val="00CA4444"/>
    <w:rsid w:val="00CA4557"/>
    <w:rsid w:val="00CA45AA"/>
    <w:rsid w:val="00CA4745"/>
    <w:rsid w:val="00CA4A3E"/>
    <w:rsid w:val="00CA4B90"/>
    <w:rsid w:val="00CA53E4"/>
    <w:rsid w:val="00CA5B84"/>
    <w:rsid w:val="00CA5F7B"/>
    <w:rsid w:val="00CB005F"/>
    <w:rsid w:val="00CB1280"/>
    <w:rsid w:val="00CB145D"/>
    <w:rsid w:val="00CB1CF7"/>
    <w:rsid w:val="00CB27D2"/>
    <w:rsid w:val="00CB29DE"/>
    <w:rsid w:val="00CB2BD3"/>
    <w:rsid w:val="00CB2F80"/>
    <w:rsid w:val="00CB31C9"/>
    <w:rsid w:val="00CB3986"/>
    <w:rsid w:val="00CB3C26"/>
    <w:rsid w:val="00CB4CC1"/>
    <w:rsid w:val="00CB4F69"/>
    <w:rsid w:val="00CB5C73"/>
    <w:rsid w:val="00CB5CF4"/>
    <w:rsid w:val="00CB6244"/>
    <w:rsid w:val="00CB6969"/>
    <w:rsid w:val="00CB75DA"/>
    <w:rsid w:val="00CB76DE"/>
    <w:rsid w:val="00CB7DCF"/>
    <w:rsid w:val="00CC00F0"/>
    <w:rsid w:val="00CC06BA"/>
    <w:rsid w:val="00CC1372"/>
    <w:rsid w:val="00CC3501"/>
    <w:rsid w:val="00CC3B1F"/>
    <w:rsid w:val="00CC43FB"/>
    <w:rsid w:val="00CC4C24"/>
    <w:rsid w:val="00CC52AC"/>
    <w:rsid w:val="00CC6033"/>
    <w:rsid w:val="00CC6901"/>
    <w:rsid w:val="00CC6E65"/>
    <w:rsid w:val="00CC7A86"/>
    <w:rsid w:val="00CC7EA6"/>
    <w:rsid w:val="00CD026D"/>
    <w:rsid w:val="00CD0BC2"/>
    <w:rsid w:val="00CD2C50"/>
    <w:rsid w:val="00CD2E9D"/>
    <w:rsid w:val="00CD42DF"/>
    <w:rsid w:val="00CD4D58"/>
    <w:rsid w:val="00CD5068"/>
    <w:rsid w:val="00CD53FE"/>
    <w:rsid w:val="00CD5862"/>
    <w:rsid w:val="00CD5CF8"/>
    <w:rsid w:val="00CD636D"/>
    <w:rsid w:val="00CD66C3"/>
    <w:rsid w:val="00CD6C43"/>
    <w:rsid w:val="00CD6C47"/>
    <w:rsid w:val="00CD6E9D"/>
    <w:rsid w:val="00CD6EAF"/>
    <w:rsid w:val="00CD7B46"/>
    <w:rsid w:val="00CE10BF"/>
    <w:rsid w:val="00CE1805"/>
    <w:rsid w:val="00CE217C"/>
    <w:rsid w:val="00CE29DF"/>
    <w:rsid w:val="00CE327B"/>
    <w:rsid w:val="00CE341E"/>
    <w:rsid w:val="00CE349C"/>
    <w:rsid w:val="00CE3647"/>
    <w:rsid w:val="00CE3977"/>
    <w:rsid w:val="00CE41C4"/>
    <w:rsid w:val="00CE5585"/>
    <w:rsid w:val="00CE5848"/>
    <w:rsid w:val="00CE5D03"/>
    <w:rsid w:val="00CE726C"/>
    <w:rsid w:val="00CE7830"/>
    <w:rsid w:val="00CF03EE"/>
    <w:rsid w:val="00CF04AF"/>
    <w:rsid w:val="00CF04B6"/>
    <w:rsid w:val="00CF13AB"/>
    <w:rsid w:val="00CF21BD"/>
    <w:rsid w:val="00CF220A"/>
    <w:rsid w:val="00CF257E"/>
    <w:rsid w:val="00CF3337"/>
    <w:rsid w:val="00CF35C6"/>
    <w:rsid w:val="00CF3631"/>
    <w:rsid w:val="00CF38F3"/>
    <w:rsid w:val="00CF3C1A"/>
    <w:rsid w:val="00CF5632"/>
    <w:rsid w:val="00CF57B6"/>
    <w:rsid w:val="00CF57C9"/>
    <w:rsid w:val="00CF5B2B"/>
    <w:rsid w:val="00CF6159"/>
    <w:rsid w:val="00D001EB"/>
    <w:rsid w:val="00D0035B"/>
    <w:rsid w:val="00D0048B"/>
    <w:rsid w:val="00D00EE4"/>
    <w:rsid w:val="00D01016"/>
    <w:rsid w:val="00D01586"/>
    <w:rsid w:val="00D01602"/>
    <w:rsid w:val="00D02016"/>
    <w:rsid w:val="00D029DC"/>
    <w:rsid w:val="00D02D6C"/>
    <w:rsid w:val="00D030DB"/>
    <w:rsid w:val="00D0318F"/>
    <w:rsid w:val="00D03311"/>
    <w:rsid w:val="00D03590"/>
    <w:rsid w:val="00D03A45"/>
    <w:rsid w:val="00D03C50"/>
    <w:rsid w:val="00D03E74"/>
    <w:rsid w:val="00D04B9F"/>
    <w:rsid w:val="00D066DF"/>
    <w:rsid w:val="00D07315"/>
    <w:rsid w:val="00D079C4"/>
    <w:rsid w:val="00D10517"/>
    <w:rsid w:val="00D11DD6"/>
    <w:rsid w:val="00D126F0"/>
    <w:rsid w:val="00D127C6"/>
    <w:rsid w:val="00D12B91"/>
    <w:rsid w:val="00D1365E"/>
    <w:rsid w:val="00D1389D"/>
    <w:rsid w:val="00D13AA1"/>
    <w:rsid w:val="00D13EF2"/>
    <w:rsid w:val="00D141B1"/>
    <w:rsid w:val="00D14BA4"/>
    <w:rsid w:val="00D15060"/>
    <w:rsid w:val="00D15870"/>
    <w:rsid w:val="00D15F08"/>
    <w:rsid w:val="00D165C5"/>
    <w:rsid w:val="00D168B4"/>
    <w:rsid w:val="00D1776E"/>
    <w:rsid w:val="00D17B38"/>
    <w:rsid w:val="00D17C1E"/>
    <w:rsid w:val="00D17E3E"/>
    <w:rsid w:val="00D17FE0"/>
    <w:rsid w:val="00D2046F"/>
    <w:rsid w:val="00D20849"/>
    <w:rsid w:val="00D20B0A"/>
    <w:rsid w:val="00D2320F"/>
    <w:rsid w:val="00D23667"/>
    <w:rsid w:val="00D23B73"/>
    <w:rsid w:val="00D23D0D"/>
    <w:rsid w:val="00D24814"/>
    <w:rsid w:val="00D250AE"/>
    <w:rsid w:val="00D2601B"/>
    <w:rsid w:val="00D26631"/>
    <w:rsid w:val="00D26636"/>
    <w:rsid w:val="00D26779"/>
    <w:rsid w:val="00D26D55"/>
    <w:rsid w:val="00D26E2C"/>
    <w:rsid w:val="00D27406"/>
    <w:rsid w:val="00D301E5"/>
    <w:rsid w:val="00D307E3"/>
    <w:rsid w:val="00D309A5"/>
    <w:rsid w:val="00D30BA9"/>
    <w:rsid w:val="00D30CCF"/>
    <w:rsid w:val="00D3100A"/>
    <w:rsid w:val="00D31190"/>
    <w:rsid w:val="00D31A66"/>
    <w:rsid w:val="00D31CDC"/>
    <w:rsid w:val="00D321E2"/>
    <w:rsid w:val="00D32468"/>
    <w:rsid w:val="00D326D3"/>
    <w:rsid w:val="00D3388A"/>
    <w:rsid w:val="00D345F1"/>
    <w:rsid w:val="00D34AF5"/>
    <w:rsid w:val="00D34F82"/>
    <w:rsid w:val="00D35FC6"/>
    <w:rsid w:val="00D36029"/>
    <w:rsid w:val="00D36333"/>
    <w:rsid w:val="00D3639D"/>
    <w:rsid w:val="00D36EDF"/>
    <w:rsid w:val="00D37F5D"/>
    <w:rsid w:val="00D404EB"/>
    <w:rsid w:val="00D40625"/>
    <w:rsid w:val="00D40B7C"/>
    <w:rsid w:val="00D40D83"/>
    <w:rsid w:val="00D40F74"/>
    <w:rsid w:val="00D41771"/>
    <w:rsid w:val="00D4185F"/>
    <w:rsid w:val="00D41F73"/>
    <w:rsid w:val="00D427C7"/>
    <w:rsid w:val="00D43533"/>
    <w:rsid w:val="00D43858"/>
    <w:rsid w:val="00D4499E"/>
    <w:rsid w:val="00D45B86"/>
    <w:rsid w:val="00D46060"/>
    <w:rsid w:val="00D462C6"/>
    <w:rsid w:val="00D473E6"/>
    <w:rsid w:val="00D47506"/>
    <w:rsid w:val="00D47A0C"/>
    <w:rsid w:val="00D47A4E"/>
    <w:rsid w:val="00D47DE7"/>
    <w:rsid w:val="00D5025D"/>
    <w:rsid w:val="00D50540"/>
    <w:rsid w:val="00D50C8D"/>
    <w:rsid w:val="00D514C5"/>
    <w:rsid w:val="00D514DD"/>
    <w:rsid w:val="00D51936"/>
    <w:rsid w:val="00D51A22"/>
    <w:rsid w:val="00D51D3E"/>
    <w:rsid w:val="00D52A30"/>
    <w:rsid w:val="00D52A83"/>
    <w:rsid w:val="00D52D9C"/>
    <w:rsid w:val="00D52ED3"/>
    <w:rsid w:val="00D534F7"/>
    <w:rsid w:val="00D54AC9"/>
    <w:rsid w:val="00D54BA9"/>
    <w:rsid w:val="00D54C8F"/>
    <w:rsid w:val="00D5714A"/>
    <w:rsid w:val="00D575D6"/>
    <w:rsid w:val="00D600EE"/>
    <w:rsid w:val="00D605EF"/>
    <w:rsid w:val="00D60997"/>
    <w:rsid w:val="00D61554"/>
    <w:rsid w:val="00D62C14"/>
    <w:rsid w:val="00D62CA0"/>
    <w:rsid w:val="00D62E7D"/>
    <w:rsid w:val="00D63009"/>
    <w:rsid w:val="00D630D2"/>
    <w:rsid w:val="00D6369D"/>
    <w:rsid w:val="00D6423C"/>
    <w:rsid w:val="00D6459C"/>
    <w:rsid w:val="00D65C86"/>
    <w:rsid w:val="00D65EF9"/>
    <w:rsid w:val="00D665D6"/>
    <w:rsid w:val="00D66CB7"/>
    <w:rsid w:val="00D6727C"/>
    <w:rsid w:val="00D673CC"/>
    <w:rsid w:val="00D67BB6"/>
    <w:rsid w:val="00D70816"/>
    <w:rsid w:val="00D70983"/>
    <w:rsid w:val="00D70A15"/>
    <w:rsid w:val="00D70C98"/>
    <w:rsid w:val="00D71AF7"/>
    <w:rsid w:val="00D72625"/>
    <w:rsid w:val="00D73627"/>
    <w:rsid w:val="00D73D8C"/>
    <w:rsid w:val="00D741CA"/>
    <w:rsid w:val="00D74713"/>
    <w:rsid w:val="00D74A4B"/>
    <w:rsid w:val="00D74BC5"/>
    <w:rsid w:val="00D753B0"/>
    <w:rsid w:val="00D75451"/>
    <w:rsid w:val="00D77155"/>
    <w:rsid w:val="00D77AF1"/>
    <w:rsid w:val="00D77BB3"/>
    <w:rsid w:val="00D77D9A"/>
    <w:rsid w:val="00D8008E"/>
    <w:rsid w:val="00D80222"/>
    <w:rsid w:val="00D81038"/>
    <w:rsid w:val="00D8192A"/>
    <w:rsid w:val="00D81B1F"/>
    <w:rsid w:val="00D81C9C"/>
    <w:rsid w:val="00D81E7C"/>
    <w:rsid w:val="00D81F65"/>
    <w:rsid w:val="00D826D2"/>
    <w:rsid w:val="00D82900"/>
    <w:rsid w:val="00D82B0C"/>
    <w:rsid w:val="00D8335D"/>
    <w:rsid w:val="00D837FE"/>
    <w:rsid w:val="00D83957"/>
    <w:rsid w:val="00D83C1A"/>
    <w:rsid w:val="00D847BD"/>
    <w:rsid w:val="00D85310"/>
    <w:rsid w:val="00D856B8"/>
    <w:rsid w:val="00D86A21"/>
    <w:rsid w:val="00D874D0"/>
    <w:rsid w:val="00D90008"/>
    <w:rsid w:val="00D9040A"/>
    <w:rsid w:val="00D904CD"/>
    <w:rsid w:val="00D91B5F"/>
    <w:rsid w:val="00D922D7"/>
    <w:rsid w:val="00D92C3E"/>
    <w:rsid w:val="00D9362B"/>
    <w:rsid w:val="00D94608"/>
    <w:rsid w:val="00D94757"/>
    <w:rsid w:val="00D94E1D"/>
    <w:rsid w:val="00D9524E"/>
    <w:rsid w:val="00D95A6D"/>
    <w:rsid w:val="00D95CC0"/>
    <w:rsid w:val="00D963AE"/>
    <w:rsid w:val="00D96401"/>
    <w:rsid w:val="00D97B35"/>
    <w:rsid w:val="00DA1132"/>
    <w:rsid w:val="00DA1B94"/>
    <w:rsid w:val="00DA1F54"/>
    <w:rsid w:val="00DA2207"/>
    <w:rsid w:val="00DA2AA8"/>
    <w:rsid w:val="00DA3181"/>
    <w:rsid w:val="00DA36DB"/>
    <w:rsid w:val="00DA38A6"/>
    <w:rsid w:val="00DA3D5C"/>
    <w:rsid w:val="00DA3E0D"/>
    <w:rsid w:val="00DA3F5C"/>
    <w:rsid w:val="00DA41D1"/>
    <w:rsid w:val="00DA4667"/>
    <w:rsid w:val="00DA4B75"/>
    <w:rsid w:val="00DA5D6A"/>
    <w:rsid w:val="00DA6718"/>
    <w:rsid w:val="00DA6ACF"/>
    <w:rsid w:val="00DA7AD9"/>
    <w:rsid w:val="00DA7EA7"/>
    <w:rsid w:val="00DA7F24"/>
    <w:rsid w:val="00DB02AC"/>
    <w:rsid w:val="00DB07DA"/>
    <w:rsid w:val="00DB0BE9"/>
    <w:rsid w:val="00DB1431"/>
    <w:rsid w:val="00DB2098"/>
    <w:rsid w:val="00DB2892"/>
    <w:rsid w:val="00DB38A3"/>
    <w:rsid w:val="00DB44E3"/>
    <w:rsid w:val="00DB47D7"/>
    <w:rsid w:val="00DB49C7"/>
    <w:rsid w:val="00DB54DF"/>
    <w:rsid w:val="00DB55FA"/>
    <w:rsid w:val="00DB572C"/>
    <w:rsid w:val="00DB592D"/>
    <w:rsid w:val="00DB5BD0"/>
    <w:rsid w:val="00DB68F9"/>
    <w:rsid w:val="00DB74F7"/>
    <w:rsid w:val="00DB753A"/>
    <w:rsid w:val="00DB77AE"/>
    <w:rsid w:val="00DC170C"/>
    <w:rsid w:val="00DC1878"/>
    <w:rsid w:val="00DC2409"/>
    <w:rsid w:val="00DC2C7B"/>
    <w:rsid w:val="00DC352B"/>
    <w:rsid w:val="00DC36DE"/>
    <w:rsid w:val="00DC37AD"/>
    <w:rsid w:val="00DC3D12"/>
    <w:rsid w:val="00DC4216"/>
    <w:rsid w:val="00DC42BE"/>
    <w:rsid w:val="00DC49D8"/>
    <w:rsid w:val="00DC4A36"/>
    <w:rsid w:val="00DC5935"/>
    <w:rsid w:val="00DC5A04"/>
    <w:rsid w:val="00DC5C62"/>
    <w:rsid w:val="00DC6902"/>
    <w:rsid w:val="00DC75F7"/>
    <w:rsid w:val="00DC7E03"/>
    <w:rsid w:val="00DD0C67"/>
    <w:rsid w:val="00DD0E5D"/>
    <w:rsid w:val="00DD139D"/>
    <w:rsid w:val="00DD1CC0"/>
    <w:rsid w:val="00DD2CE8"/>
    <w:rsid w:val="00DD2DE9"/>
    <w:rsid w:val="00DD3593"/>
    <w:rsid w:val="00DD3609"/>
    <w:rsid w:val="00DD3A2E"/>
    <w:rsid w:val="00DD3A79"/>
    <w:rsid w:val="00DD3F49"/>
    <w:rsid w:val="00DD43B0"/>
    <w:rsid w:val="00DD48A1"/>
    <w:rsid w:val="00DD4A70"/>
    <w:rsid w:val="00DD4D31"/>
    <w:rsid w:val="00DD58F6"/>
    <w:rsid w:val="00DD5AA6"/>
    <w:rsid w:val="00DD5BD0"/>
    <w:rsid w:val="00DD5CC7"/>
    <w:rsid w:val="00DD6268"/>
    <w:rsid w:val="00DD6B7C"/>
    <w:rsid w:val="00DE05C2"/>
    <w:rsid w:val="00DE0671"/>
    <w:rsid w:val="00DE0B77"/>
    <w:rsid w:val="00DE1090"/>
    <w:rsid w:val="00DE30AE"/>
    <w:rsid w:val="00DE30E6"/>
    <w:rsid w:val="00DE428F"/>
    <w:rsid w:val="00DE4EFF"/>
    <w:rsid w:val="00DE4F24"/>
    <w:rsid w:val="00DE4F60"/>
    <w:rsid w:val="00DE5D08"/>
    <w:rsid w:val="00DE662F"/>
    <w:rsid w:val="00DE6AB5"/>
    <w:rsid w:val="00DE7049"/>
    <w:rsid w:val="00DE7639"/>
    <w:rsid w:val="00DE76AF"/>
    <w:rsid w:val="00DE76E2"/>
    <w:rsid w:val="00DE7FB9"/>
    <w:rsid w:val="00DF107F"/>
    <w:rsid w:val="00DF15DE"/>
    <w:rsid w:val="00DF1B34"/>
    <w:rsid w:val="00DF329F"/>
    <w:rsid w:val="00DF3379"/>
    <w:rsid w:val="00DF3DA4"/>
    <w:rsid w:val="00DF51BB"/>
    <w:rsid w:val="00DF59CB"/>
    <w:rsid w:val="00DF6DBD"/>
    <w:rsid w:val="00DF70CE"/>
    <w:rsid w:val="00DF7DF7"/>
    <w:rsid w:val="00E00F53"/>
    <w:rsid w:val="00E012A1"/>
    <w:rsid w:val="00E02D46"/>
    <w:rsid w:val="00E03647"/>
    <w:rsid w:val="00E037E1"/>
    <w:rsid w:val="00E03822"/>
    <w:rsid w:val="00E041CA"/>
    <w:rsid w:val="00E056C3"/>
    <w:rsid w:val="00E0593B"/>
    <w:rsid w:val="00E0597F"/>
    <w:rsid w:val="00E06AAD"/>
    <w:rsid w:val="00E07319"/>
    <w:rsid w:val="00E07854"/>
    <w:rsid w:val="00E07BE0"/>
    <w:rsid w:val="00E07E99"/>
    <w:rsid w:val="00E106AE"/>
    <w:rsid w:val="00E10A40"/>
    <w:rsid w:val="00E10AB2"/>
    <w:rsid w:val="00E122B0"/>
    <w:rsid w:val="00E122C6"/>
    <w:rsid w:val="00E12385"/>
    <w:rsid w:val="00E13210"/>
    <w:rsid w:val="00E14102"/>
    <w:rsid w:val="00E14481"/>
    <w:rsid w:val="00E152C9"/>
    <w:rsid w:val="00E153F6"/>
    <w:rsid w:val="00E155D6"/>
    <w:rsid w:val="00E15CF9"/>
    <w:rsid w:val="00E1617D"/>
    <w:rsid w:val="00E1680E"/>
    <w:rsid w:val="00E169CC"/>
    <w:rsid w:val="00E17941"/>
    <w:rsid w:val="00E2032D"/>
    <w:rsid w:val="00E20750"/>
    <w:rsid w:val="00E2085E"/>
    <w:rsid w:val="00E20997"/>
    <w:rsid w:val="00E2110F"/>
    <w:rsid w:val="00E21126"/>
    <w:rsid w:val="00E21949"/>
    <w:rsid w:val="00E21C6E"/>
    <w:rsid w:val="00E22043"/>
    <w:rsid w:val="00E22753"/>
    <w:rsid w:val="00E235CA"/>
    <w:rsid w:val="00E23F40"/>
    <w:rsid w:val="00E24E7A"/>
    <w:rsid w:val="00E25BBB"/>
    <w:rsid w:val="00E260A3"/>
    <w:rsid w:val="00E26C17"/>
    <w:rsid w:val="00E26E47"/>
    <w:rsid w:val="00E272F2"/>
    <w:rsid w:val="00E273A9"/>
    <w:rsid w:val="00E27437"/>
    <w:rsid w:val="00E27A39"/>
    <w:rsid w:val="00E30B7B"/>
    <w:rsid w:val="00E31014"/>
    <w:rsid w:val="00E31A56"/>
    <w:rsid w:val="00E31A5D"/>
    <w:rsid w:val="00E31F2C"/>
    <w:rsid w:val="00E32508"/>
    <w:rsid w:val="00E3311D"/>
    <w:rsid w:val="00E3344B"/>
    <w:rsid w:val="00E33594"/>
    <w:rsid w:val="00E3486B"/>
    <w:rsid w:val="00E354F9"/>
    <w:rsid w:val="00E35BED"/>
    <w:rsid w:val="00E35E26"/>
    <w:rsid w:val="00E35FD5"/>
    <w:rsid w:val="00E36372"/>
    <w:rsid w:val="00E363FC"/>
    <w:rsid w:val="00E369C6"/>
    <w:rsid w:val="00E37090"/>
    <w:rsid w:val="00E37CA7"/>
    <w:rsid w:val="00E37EA8"/>
    <w:rsid w:val="00E37FB3"/>
    <w:rsid w:val="00E413BA"/>
    <w:rsid w:val="00E41E5E"/>
    <w:rsid w:val="00E425B2"/>
    <w:rsid w:val="00E4267B"/>
    <w:rsid w:val="00E429BF"/>
    <w:rsid w:val="00E42C3F"/>
    <w:rsid w:val="00E43379"/>
    <w:rsid w:val="00E434E3"/>
    <w:rsid w:val="00E43974"/>
    <w:rsid w:val="00E43B17"/>
    <w:rsid w:val="00E447A8"/>
    <w:rsid w:val="00E44BE2"/>
    <w:rsid w:val="00E44E18"/>
    <w:rsid w:val="00E44E48"/>
    <w:rsid w:val="00E45314"/>
    <w:rsid w:val="00E45591"/>
    <w:rsid w:val="00E455B5"/>
    <w:rsid w:val="00E4587E"/>
    <w:rsid w:val="00E45BC0"/>
    <w:rsid w:val="00E464D3"/>
    <w:rsid w:val="00E46FAA"/>
    <w:rsid w:val="00E472DF"/>
    <w:rsid w:val="00E473FC"/>
    <w:rsid w:val="00E47CD6"/>
    <w:rsid w:val="00E50A1E"/>
    <w:rsid w:val="00E51297"/>
    <w:rsid w:val="00E513D2"/>
    <w:rsid w:val="00E519B4"/>
    <w:rsid w:val="00E51D1E"/>
    <w:rsid w:val="00E5244F"/>
    <w:rsid w:val="00E52488"/>
    <w:rsid w:val="00E524D6"/>
    <w:rsid w:val="00E5297F"/>
    <w:rsid w:val="00E52ABD"/>
    <w:rsid w:val="00E52E13"/>
    <w:rsid w:val="00E530DB"/>
    <w:rsid w:val="00E53B92"/>
    <w:rsid w:val="00E5430C"/>
    <w:rsid w:val="00E54851"/>
    <w:rsid w:val="00E5491B"/>
    <w:rsid w:val="00E54CD3"/>
    <w:rsid w:val="00E55691"/>
    <w:rsid w:val="00E56236"/>
    <w:rsid w:val="00E563FC"/>
    <w:rsid w:val="00E564D2"/>
    <w:rsid w:val="00E57AE3"/>
    <w:rsid w:val="00E601E2"/>
    <w:rsid w:val="00E604F8"/>
    <w:rsid w:val="00E61DF8"/>
    <w:rsid w:val="00E62179"/>
    <w:rsid w:val="00E62A5F"/>
    <w:rsid w:val="00E62C1E"/>
    <w:rsid w:val="00E6324E"/>
    <w:rsid w:val="00E632A2"/>
    <w:rsid w:val="00E63362"/>
    <w:rsid w:val="00E63785"/>
    <w:rsid w:val="00E63C94"/>
    <w:rsid w:val="00E63DF9"/>
    <w:rsid w:val="00E64B4D"/>
    <w:rsid w:val="00E650CE"/>
    <w:rsid w:val="00E6547F"/>
    <w:rsid w:val="00E65558"/>
    <w:rsid w:val="00E656EB"/>
    <w:rsid w:val="00E657F1"/>
    <w:rsid w:val="00E65B90"/>
    <w:rsid w:val="00E6628E"/>
    <w:rsid w:val="00E662CF"/>
    <w:rsid w:val="00E662F3"/>
    <w:rsid w:val="00E66CDA"/>
    <w:rsid w:val="00E673DB"/>
    <w:rsid w:val="00E67443"/>
    <w:rsid w:val="00E676B7"/>
    <w:rsid w:val="00E67B9E"/>
    <w:rsid w:val="00E67D62"/>
    <w:rsid w:val="00E70268"/>
    <w:rsid w:val="00E70550"/>
    <w:rsid w:val="00E70914"/>
    <w:rsid w:val="00E70A41"/>
    <w:rsid w:val="00E70F93"/>
    <w:rsid w:val="00E71611"/>
    <w:rsid w:val="00E71E8E"/>
    <w:rsid w:val="00E71FEE"/>
    <w:rsid w:val="00E7244A"/>
    <w:rsid w:val="00E730C6"/>
    <w:rsid w:val="00E73A7F"/>
    <w:rsid w:val="00E74324"/>
    <w:rsid w:val="00E75575"/>
    <w:rsid w:val="00E758FD"/>
    <w:rsid w:val="00E76968"/>
    <w:rsid w:val="00E76BB9"/>
    <w:rsid w:val="00E76D19"/>
    <w:rsid w:val="00E77EB6"/>
    <w:rsid w:val="00E8076F"/>
    <w:rsid w:val="00E80AB9"/>
    <w:rsid w:val="00E81154"/>
    <w:rsid w:val="00E81380"/>
    <w:rsid w:val="00E81452"/>
    <w:rsid w:val="00E821BD"/>
    <w:rsid w:val="00E82F31"/>
    <w:rsid w:val="00E8308F"/>
    <w:rsid w:val="00E8356F"/>
    <w:rsid w:val="00E8428E"/>
    <w:rsid w:val="00E84488"/>
    <w:rsid w:val="00E84C0E"/>
    <w:rsid w:val="00E851CD"/>
    <w:rsid w:val="00E855CB"/>
    <w:rsid w:val="00E85936"/>
    <w:rsid w:val="00E859C2"/>
    <w:rsid w:val="00E864BB"/>
    <w:rsid w:val="00E866DB"/>
    <w:rsid w:val="00E86FBF"/>
    <w:rsid w:val="00E874D6"/>
    <w:rsid w:val="00E87554"/>
    <w:rsid w:val="00E87F18"/>
    <w:rsid w:val="00E903F8"/>
    <w:rsid w:val="00E909C8"/>
    <w:rsid w:val="00E9164F"/>
    <w:rsid w:val="00E92128"/>
    <w:rsid w:val="00E935CC"/>
    <w:rsid w:val="00E93BEC"/>
    <w:rsid w:val="00E94599"/>
    <w:rsid w:val="00E95436"/>
    <w:rsid w:val="00E9598E"/>
    <w:rsid w:val="00E95A31"/>
    <w:rsid w:val="00E9671C"/>
    <w:rsid w:val="00E96786"/>
    <w:rsid w:val="00E97382"/>
    <w:rsid w:val="00E9771F"/>
    <w:rsid w:val="00EA0751"/>
    <w:rsid w:val="00EA0823"/>
    <w:rsid w:val="00EA0B89"/>
    <w:rsid w:val="00EA1311"/>
    <w:rsid w:val="00EA2BEE"/>
    <w:rsid w:val="00EA37EF"/>
    <w:rsid w:val="00EA448E"/>
    <w:rsid w:val="00EA470A"/>
    <w:rsid w:val="00EA48A2"/>
    <w:rsid w:val="00EA499C"/>
    <w:rsid w:val="00EA49A4"/>
    <w:rsid w:val="00EA5155"/>
    <w:rsid w:val="00EA5C8E"/>
    <w:rsid w:val="00EA5CC6"/>
    <w:rsid w:val="00EA6CFF"/>
    <w:rsid w:val="00EA7C11"/>
    <w:rsid w:val="00EB14B5"/>
    <w:rsid w:val="00EB17E8"/>
    <w:rsid w:val="00EB1864"/>
    <w:rsid w:val="00EB1DAB"/>
    <w:rsid w:val="00EB453F"/>
    <w:rsid w:val="00EB507A"/>
    <w:rsid w:val="00EB59E5"/>
    <w:rsid w:val="00EB64E5"/>
    <w:rsid w:val="00EB66A9"/>
    <w:rsid w:val="00EB7151"/>
    <w:rsid w:val="00EB71CD"/>
    <w:rsid w:val="00EB7259"/>
    <w:rsid w:val="00EB7531"/>
    <w:rsid w:val="00EC0341"/>
    <w:rsid w:val="00EC06A1"/>
    <w:rsid w:val="00EC0D05"/>
    <w:rsid w:val="00EC0EC9"/>
    <w:rsid w:val="00EC1328"/>
    <w:rsid w:val="00EC14EA"/>
    <w:rsid w:val="00EC2368"/>
    <w:rsid w:val="00EC2B8D"/>
    <w:rsid w:val="00EC2BDE"/>
    <w:rsid w:val="00EC3097"/>
    <w:rsid w:val="00EC342F"/>
    <w:rsid w:val="00EC489D"/>
    <w:rsid w:val="00EC4E6E"/>
    <w:rsid w:val="00EC5068"/>
    <w:rsid w:val="00EC5234"/>
    <w:rsid w:val="00EC58AF"/>
    <w:rsid w:val="00EC5D65"/>
    <w:rsid w:val="00EC5E7C"/>
    <w:rsid w:val="00EC610A"/>
    <w:rsid w:val="00EC68E5"/>
    <w:rsid w:val="00EC7096"/>
    <w:rsid w:val="00ED04D5"/>
    <w:rsid w:val="00ED0843"/>
    <w:rsid w:val="00ED1ACB"/>
    <w:rsid w:val="00ED2082"/>
    <w:rsid w:val="00ED23F3"/>
    <w:rsid w:val="00ED2610"/>
    <w:rsid w:val="00ED28F4"/>
    <w:rsid w:val="00ED3563"/>
    <w:rsid w:val="00ED3904"/>
    <w:rsid w:val="00ED435B"/>
    <w:rsid w:val="00ED44C6"/>
    <w:rsid w:val="00ED4937"/>
    <w:rsid w:val="00ED495B"/>
    <w:rsid w:val="00ED4A1A"/>
    <w:rsid w:val="00ED4D75"/>
    <w:rsid w:val="00ED4D7B"/>
    <w:rsid w:val="00ED56F4"/>
    <w:rsid w:val="00ED5C88"/>
    <w:rsid w:val="00ED5D0A"/>
    <w:rsid w:val="00ED6A0E"/>
    <w:rsid w:val="00ED6B84"/>
    <w:rsid w:val="00ED7648"/>
    <w:rsid w:val="00ED7D53"/>
    <w:rsid w:val="00EE0157"/>
    <w:rsid w:val="00EE0FEC"/>
    <w:rsid w:val="00EE1D81"/>
    <w:rsid w:val="00EE2298"/>
    <w:rsid w:val="00EE2CC7"/>
    <w:rsid w:val="00EE32D3"/>
    <w:rsid w:val="00EE4729"/>
    <w:rsid w:val="00EE49D3"/>
    <w:rsid w:val="00EE59C0"/>
    <w:rsid w:val="00EE669C"/>
    <w:rsid w:val="00EE6B5D"/>
    <w:rsid w:val="00EE7ACB"/>
    <w:rsid w:val="00EF01BF"/>
    <w:rsid w:val="00EF0A07"/>
    <w:rsid w:val="00EF1C3D"/>
    <w:rsid w:val="00EF2500"/>
    <w:rsid w:val="00EF2AEB"/>
    <w:rsid w:val="00EF3DC4"/>
    <w:rsid w:val="00EF3FEF"/>
    <w:rsid w:val="00EF41EB"/>
    <w:rsid w:val="00EF4719"/>
    <w:rsid w:val="00EF49D1"/>
    <w:rsid w:val="00EF60A3"/>
    <w:rsid w:val="00EF684B"/>
    <w:rsid w:val="00EF7139"/>
    <w:rsid w:val="00EF7F9E"/>
    <w:rsid w:val="00F0149F"/>
    <w:rsid w:val="00F017B8"/>
    <w:rsid w:val="00F02577"/>
    <w:rsid w:val="00F02AD2"/>
    <w:rsid w:val="00F02EB1"/>
    <w:rsid w:val="00F03178"/>
    <w:rsid w:val="00F03C83"/>
    <w:rsid w:val="00F045F3"/>
    <w:rsid w:val="00F04610"/>
    <w:rsid w:val="00F04859"/>
    <w:rsid w:val="00F04F86"/>
    <w:rsid w:val="00F050F5"/>
    <w:rsid w:val="00F05E9B"/>
    <w:rsid w:val="00F06024"/>
    <w:rsid w:val="00F07DCE"/>
    <w:rsid w:val="00F10391"/>
    <w:rsid w:val="00F105C5"/>
    <w:rsid w:val="00F11C0D"/>
    <w:rsid w:val="00F11EBF"/>
    <w:rsid w:val="00F1246B"/>
    <w:rsid w:val="00F12D90"/>
    <w:rsid w:val="00F130E2"/>
    <w:rsid w:val="00F1318C"/>
    <w:rsid w:val="00F13260"/>
    <w:rsid w:val="00F14E48"/>
    <w:rsid w:val="00F15FCB"/>
    <w:rsid w:val="00F162A5"/>
    <w:rsid w:val="00F16489"/>
    <w:rsid w:val="00F1675C"/>
    <w:rsid w:val="00F17006"/>
    <w:rsid w:val="00F17C44"/>
    <w:rsid w:val="00F17C99"/>
    <w:rsid w:val="00F202CA"/>
    <w:rsid w:val="00F2088C"/>
    <w:rsid w:val="00F211E9"/>
    <w:rsid w:val="00F2147A"/>
    <w:rsid w:val="00F21A37"/>
    <w:rsid w:val="00F22AAB"/>
    <w:rsid w:val="00F2314E"/>
    <w:rsid w:val="00F23238"/>
    <w:rsid w:val="00F23C78"/>
    <w:rsid w:val="00F23DA6"/>
    <w:rsid w:val="00F24B46"/>
    <w:rsid w:val="00F25014"/>
    <w:rsid w:val="00F25A7E"/>
    <w:rsid w:val="00F260DB"/>
    <w:rsid w:val="00F261CC"/>
    <w:rsid w:val="00F27115"/>
    <w:rsid w:val="00F304CF"/>
    <w:rsid w:val="00F305BE"/>
    <w:rsid w:val="00F30825"/>
    <w:rsid w:val="00F30E0B"/>
    <w:rsid w:val="00F3119B"/>
    <w:rsid w:val="00F31423"/>
    <w:rsid w:val="00F31ED3"/>
    <w:rsid w:val="00F335F2"/>
    <w:rsid w:val="00F344E7"/>
    <w:rsid w:val="00F34C59"/>
    <w:rsid w:val="00F36D66"/>
    <w:rsid w:val="00F4053E"/>
    <w:rsid w:val="00F40E18"/>
    <w:rsid w:val="00F416C8"/>
    <w:rsid w:val="00F41ADC"/>
    <w:rsid w:val="00F42883"/>
    <w:rsid w:val="00F430B8"/>
    <w:rsid w:val="00F432B0"/>
    <w:rsid w:val="00F433C5"/>
    <w:rsid w:val="00F43462"/>
    <w:rsid w:val="00F4434B"/>
    <w:rsid w:val="00F44A36"/>
    <w:rsid w:val="00F454B6"/>
    <w:rsid w:val="00F454CC"/>
    <w:rsid w:val="00F51798"/>
    <w:rsid w:val="00F51BD6"/>
    <w:rsid w:val="00F52807"/>
    <w:rsid w:val="00F533CC"/>
    <w:rsid w:val="00F535B3"/>
    <w:rsid w:val="00F5377E"/>
    <w:rsid w:val="00F5507E"/>
    <w:rsid w:val="00F552BE"/>
    <w:rsid w:val="00F55805"/>
    <w:rsid w:val="00F570DF"/>
    <w:rsid w:val="00F57482"/>
    <w:rsid w:val="00F6033A"/>
    <w:rsid w:val="00F60340"/>
    <w:rsid w:val="00F6063F"/>
    <w:rsid w:val="00F608E1"/>
    <w:rsid w:val="00F609B1"/>
    <w:rsid w:val="00F60E63"/>
    <w:rsid w:val="00F61567"/>
    <w:rsid w:val="00F61E74"/>
    <w:rsid w:val="00F62A25"/>
    <w:rsid w:val="00F632A3"/>
    <w:rsid w:val="00F63FB6"/>
    <w:rsid w:val="00F649E6"/>
    <w:rsid w:val="00F65A61"/>
    <w:rsid w:val="00F66470"/>
    <w:rsid w:val="00F66BDE"/>
    <w:rsid w:val="00F67047"/>
    <w:rsid w:val="00F67DD4"/>
    <w:rsid w:val="00F700DD"/>
    <w:rsid w:val="00F704C6"/>
    <w:rsid w:val="00F70DA5"/>
    <w:rsid w:val="00F70F4F"/>
    <w:rsid w:val="00F71FDC"/>
    <w:rsid w:val="00F731E0"/>
    <w:rsid w:val="00F73694"/>
    <w:rsid w:val="00F73AE1"/>
    <w:rsid w:val="00F73E65"/>
    <w:rsid w:val="00F742FA"/>
    <w:rsid w:val="00F743DB"/>
    <w:rsid w:val="00F75972"/>
    <w:rsid w:val="00F75ADE"/>
    <w:rsid w:val="00F769A9"/>
    <w:rsid w:val="00F76FDC"/>
    <w:rsid w:val="00F772BE"/>
    <w:rsid w:val="00F77395"/>
    <w:rsid w:val="00F8096C"/>
    <w:rsid w:val="00F80F11"/>
    <w:rsid w:val="00F8237F"/>
    <w:rsid w:val="00F82737"/>
    <w:rsid w:val="00F83E40"/>
    <w:rsid w:val="00F84132"/>
    <w:rsid w:val="00F865FB"/>
    <w:rsid w:val="00F86B17"/>
    <w:rsid w:val="00F86D4B"/>
    <w:rsid w:val="00F8758D"/>
    <w:rsid w:val="00F875AB"/>
    <w:rsid w:val="00F904D0"/>
    <w:rsid w:val="00F9129D"/>
    <w:rsid w:val="00F91515"/>
    <w:rsid w:val="00F9180D"/>
    <w:rsid w:val="00F919A7"/>
    <w:rsid w:val="00F92636"/>
    <w:rsid w:val="00F92792"/>
    <w:rsid w:val="00F93870"/>
    <w:rsid w:val="00F954F5"/>
    <w:rsid w:val="00F95797"/>
    <w:rsid w:val="00F95D52"/>
    <w:rsid w:val="00F96152"/>
    <w:rsid w:val="00F96BC4"/>
    <w:rsid w:val="00F96F14"/>
    <w:rsid w:val="00F97907"/>
    <w:rsid w:val="00FA0B76"/>
    <w:rsid w:val="00FA0D59"/>
    <w:rsid w:val="00FA145C"/>
    <w:rsid w:val="00FA1953"/>
    <w:rsid w:val="00FA2305"/>
    <w:rsid w:val="00FA2EDE"/>
    <w:rsid w:val="00FA353C"/>
    <w:rsid w:val="00FA5D02"/>
    <w:rsid w:val="00FA6BA7"/>
    <w:rsid w:val="00FA7866"/>
    <w:rsid w:val="00FA7A63"/>
    <w:rsid w:val="00FA7C5F"/>
    <w:rsid w:val="00FA7D97"/>
    <w:rsid w:val="00FA7ECE"/>
    <w:rsid w:val="00FB02E8"/>
    <w:rsid w:val="00FB140B"/>
    <w:rsid w:val="00FB3974"/>
    <w:rsid w:val="00FB3F4F"/>
    <w:rsid w:val="00FB4658"/>
    <w:rsid w:val="00FB4E54"/>
    <w:rsid w:val="00FB5292"/>
    <w:rsid w:val="00FB5632"/>
    <w:rsid w:val="00FB57F6"/>
    <w:rsid w:val="00FB5EBF"/>
    <w:rsid w:val="00FB6437"/>
    <w:rsid w:val="00FB6DDC"/>
    <w:rsid w:val="00FB7511"/>
    <w:rsid w:val="00FB7AB0"/>
    <w:rsid w:val="00FC0418"/>
    <w:rsid w:val="00FC0BF7"/>
    <w:rsid w:val="00FC0FD4"/>
    <w:rsid w:val="00FC11CF"/>
    <w:rsid w:val="00FC220B"/>
    <w:rsid w:val="00FC30EF"/>
    <w:rsid w:val="00FC4121"/>
    <w:rsid w:val="00FC50D3"/>
    <w:rsid w:val="00FC554B"/>
    <w:rsid w:val="00FC56AE"/>
    <w:rsid w:val="00FC5F91"/>
    <w:rsid w:val="00FC61B2"/>
    <w:rsid w:val="00FC7862"/>
    <w:rsid w:val="00FC7B26"/>
    <w:rsid w:val="00FC7D32"/>
    <w:rsid w:val="00FD064A"/>
    <w:rsid w:val="00FD0A0A"/>
    <w:rsid w:val="00FD0C9D"/>
    <w:rsid w:val="00FD0D45"/>
    <w:rsid w:val="00FD1287"/>
    <w:rsid w:val="00FD258A"/>
    <w:rsid w:val="00FD3F4B"/>
    <w:rsid w:val="00FD4014"/>
    <w:rsid w:val="00FD4204"/>
    <w:rsid w:val="00FD4758"/>
    <w:rsid w:val="00FD579C"/>
    <w:rsid w:val="00FD5821"/>
    <w:rsid w:val="00FD5BAB"/>
    <w:rsid w:val="00FD636A"/>
    <w:rsid w:val="00FD66D6"/>
    <w:rsid w:val="00FD6767"/>
    <w:rsid w:val="00FD6BC7"/>
    <w:rsid w:val="00FD6EC8"/>
    <w:rsid w:val="00FD6EE5"/>
    <w:rsid w:val="00FD7338"/>
    <w:rsid w:val="00FD75F6"/>
    <w:rsid w:val="00FD7B6D"/>
    <w:rsid w:val="00FD7C83"/>
    <w:rsid w:val="00FD7E5A"/>
    <w:rsid w:val="00FE0D11"/>
    <w:rsid w:val="00FE18B2"/>
    <w:rsid w:val="00FE1D9B"/>
    <w:rsid w:val="00FE1E56"/>
    <w:rsid w:val="00FE2645"/>
    <w:rsid w:val="00FE3342"/>
    <w:rsid w:val="00FE3605"/>
    <w:rsid w:val="00FE3726"/>
    <w:rsid w:val="00FE3BA4"/>
    <w:rsid w:val="00FE3F56"/>
    <w:rsid w:val="00FE490C"/>
    <w:rsid w:val="00FE4A93"/>
    <w:rsid w:val="00FE4BF3"/>
    <w:rsid w:val="00FE62AC"/>
    <w:rsid w:val="00FF0ACC"/>
    <w:rsid w:val="00FF1241"/>
    <w:rsid w:val="00FF1753"/>
    <w:rsid w:val="00FF18D8"/>
    <w:rsid w:val="00FF2214"/>
    <w:rsid w:val="00FF2912"/>
    <w:rsid w:val="00FF2CC4"/>
    <w:rsid w:val="00FF2DF9"/>
    <w:rsid w:val="00FF370C"/>
    <w:rsid w:val="00FF3AEF"/>
    <w:rsid w:val="00FF3FBD"/>
    <w:rsid w:val="00FF48EC"/>
    <w:rsid w:val="00FF4BCA"/>
    <w:rsid w:val="00FF4F67"/>
    <w:rsid w:val="00FF51F6"/>
    <w:rsid w:val="00FF6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A1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after="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B5143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70DA5"/>
    <w:pPr>
      <w:keepNext/>
      <w:spacing w:after="0" w:line="240" w:lineRule="auto"/>
      <w:outlineLvl w:val="3"/>
    </w:pPr>
    <w:rPr>
      <w:rFonts w:ascii="Times New Roman" w:eastAsia="Calibri" w:hAnsi="Times New Roman"/>
      <w:sz w:val="20"/>
      <w:szCs w:val="20"/>
      <w:lang w:val="uk-UA"/>
    </w:rPr>
  </w:style>
  <w:style w:type="paragraph" w:styleId="5">
    <w:name w:val="heading 5"/>
    <w:basedOn w:val="a"/>
    <w:next w:val="a"/>
    <w:link w:val="50"/>
    <w:uiPriority w:val="99"/>
    <w:qFormat/>
    <w:locked/>
    <w:rsid w:val="00355B15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D1244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link w:val="4"/>
    <w:uiPriority w:val="99"/>
    <w:locked/>
    <w:rsid w:val="00F70DA5"/>
    <w:rPr>
      <w:rFonts w:ascii="Times New Roman" w:hAnsi="Times New Roman" w:cs="Times New Roman"/>
      <w:sz w:val="20"/>
      <w:szCs w:val="20"/>
      <w:lang w:val="uk-UA" w:eastAsia="ru-RU"/>
    </w:rPr>
  </w:style>
  <w:style w:type="paragraph" w:styleId="a3">
    <w:name w:val="No Spacing"/>
    <w:qFormat/>
    <w:rsid w:val="005D1244"/>
    <w:pPr>
      <w:suppressAutoHyphens/>
    </w:pPr>
    <w:rPr>
      <w:rFonts w:cs="Calibri"/>
      <w:sz w:val="22"/>
      <w:szCs w:val="22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xfmc1">
    <w:name w:val="xfmc1"/>
    <w:qFormat/>
    <w:rsid w:val="00F70DA5"/>
    <w:rPr>
      <w:rFonts w:cs="Times New Roman"/>
    </w:rPr>
  </w:style>
  <w:style w:type="paragraph" w:customStyle="1" w:styleId="11">
    <w:name w:val="Без интервала1"/>
    <w:uiPriority w:val="99"/>
    <w:rsid w:val="00F70DA5"/>
    <w:rPr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rsid w:val="00D030DB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D030DB"/>
    <w:rPr>
      <w:rFonts w:ascii="Calibri" w:hAnsi="Calibri" w:cs="Times New Roman"/>
      <w:lang w:eastAsia="ru-RU"/>
    </w:rPr>
  </w:style>
  <w:style w:type="paragraph" w:styleId="a7">
    <w:name w:val="footer"/>
    <w:basedOn w:val="a"/>
    <w:link w:val="a8"/>
    <w:uiPriority w:val="99"/>
    <w:rsid w:val="00D030DB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8">
    <w:name w:val="Нижний колонтитул Знак"/>
    <w:link w:val="a7"/>
    <w:uiPriority w:val="99"/>
    <w:locked/>
    <w:rsid w:val="00D030DB"/>
    <w:rPr>
      <w:rFonts w:ascii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rsid w:val="00E9164F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E9164F"/>
    <w:rPr>
      <w:rFonts w:ascii="Tahoma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831E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uiPriority w:val="99"/>
    <w:rsid w:val="00B20586"/>
    <w:pPr>
      <w:ind w:left="720"/>
      <w:contextualSpacing/>
    </w:pPr>
    <w:rPr>
      <w:lang w:eastAsia="en-US"/>
    </w:rPr>
  </w:style>
  <w:style w:type="paragraph" w:styleId="ac">
    <w:name w:val="Document Map"/>
    <w:basedOn w:val="a"/>
    <w:link w:val="ad"/>
    <w:uiPriority w:val="99"/>
    <w:semiHidden/>
    <w:rsid w:val="002F33F9"/>
    <w:pPr>
      <w:shd w:val="clear" w:color="auto" w:fill="000080"/>
    </w:pPr>
    <w:rPr>
      <w:rFonts w:ascii="Times New Roman" w:eastAsia="Calibri" w:hAnsi="Times New Roman"/>
      <w:sz w:val="2"/>
      <w:szCs w:val="20"/>
    </w:rPr>
  </w:style>
  <w:style w:type="character" w:customStyle="1" w:styleId="ad">
    <w:name w:val="Схема документа Знак"/>
    <w:link w:val="ac"/>
    <w:uiPriority w:val="99"/>
    <w:semiHidden/>
    <w:locked/>
    <w:rsid w:val="00C03617"/>
    <w:rPr>
      <w:rFonts w:ascii="Times New Roman" w:hAnsi="Times New Roman" w:cs="Times New Roman"/>
      <w:sz w:val="2"/>
    </w:rPr>
  </w:style>
  <w:style w:type="character" w:styleId="ae">
    <w:name w:val="page number"/>
    <w:uiPriority w:val="99"/>
    <w:rsid w:val="00590CCE"/>
    <w:rPr>
      <w:rFonts w:cs="Times New Roman"/>
    </w:rPr>
  </w:style>
  <w:style w:type="character" w:customStyle="1" w:styleId="20">
    <w:name w:val="Заголовок 2 Знак"/>
    <w:link w:val="2"/>
    <w:semiHidden/>
    <w:rsid w:val="00B5143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">
    <w:name w:val="Emphasis"/>
    <w:uiPriority w:val="20"/>
    <w:qFormat/>
    <w:locked/>
    <w:rsid w:val="00FF4BCA"/>
    <w:rPr>
      <w:i/>
      <w:iCs/>
    </w:rPr>
  </w:style>
  <w:style w:type="character" w:customStyle="1" w:styleId="50">
    <w:name w:val="Заголовок 5 Знак"/>
    <w:link w:val="5"/>
    <w:uiPriority w:val="99"/>
    <w:rsid w:val="00355B15"/>
    <w:rPr>
      <w:rFonts w:ascii="Times New Roman" w:eastAsia="Times New Roman" w:hAnsi="Times New Roman"/>
      <w:b/>
      <w:bCs/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6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731B0F-01CE-4F2A-AE5D-4D1A8EFC8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17458</TotalTime>
  <Pages>4</Pages>
  <Words>870</Words>
  <Characters>6184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4737</cp:revision>
  <cp:lastPrinted>2025-02-28T09:22:00Z</cp:lastPrinted>
  <dcterms:created xsi:type="dcterms:W3CDTF">2020-02-18T14:31:00Z</dcterms:created>
  <dcterms:modified xsi:type="dcterms:W3CDTF">2026-05-27T08:32:00Z</dcterms:modified>
</cp:coreProperties>
</file>